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2726D54" w14:textId="77777777" w:rsidR="002737E6" w:rsidRDefault="002737E6" w:rsidP="00C764FE">
      <w:pPr>
        <w:rPr>
          <w:rFonts w:ascii="Arial" w:hAnsi="Arial" w:cs="Arial"/>
          <w:b/>
        </w:rPr>
      </w:pPr>
    </w:p>
    <w:p w14:paraId="695BD3C3" w14:textId="77777777" w:rsidR="002737E6" w:rsidRDefault="002737E6" w:rsidP="00C764FE">
      <w:pPr>
        <w:rPr>
          <w:rFonts w:ascii="Arial" w:hAnsi="Arial" w:cs="Arial"/>
          <w:b/>
        </w:rPr>
      </w:pPr>
    </w:p>
    <w:p w14:paraId="62D2E9B1" w14:textId="789347C6" w:rsidR="00D20F92" w:rsidRPr="002737E6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>Aanmeldformulier 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7E74">
        <w:rPr>
          <w:rFonts w:asciiTheme="minorHAnsi" w:hAnsiTheme="minorHAnsi" w:cstheme="minorHAnsi"/>
          <w:b/>
          <w:sz w:val="28"/>
          <w:szCs w:val="28"/>
        </w:rPr>
        <w:t>reken</w:t>
      </w:r>
      <w:r w:rsidR="00142EE6">
        <w:rPr>
          <w:rFonts w:asciiTheme="minorHAnsi" w:hAnsiTheme="minorHAnsi" w:cstheme="minorHAnsi"/>
          <w:b/>
          <w:sz w:val="28"/>
          <w:szCs w:val="28"/>
        </w:rPr>
        <w:t>/dyscalculie</w:t>
      </w:r>
      <w:r w:rsidRPr="002737E6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505C09B6" w14:textId="77777777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  <w:r w:rsidR="007546C8" w:rsidRPr="002737E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11B0814E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kind en het gezin, de reden van aanmelding en </w:t>
      </w:r>
      <w:r w:rsidR="00C6711F">
        <w:rPr>
          <w:rFonts w:ascii="Verdana" w:hAnsi="Verdana"/>
          <w:sz w:val="18"/>
        </w:rPr>
        <w:t>de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A82370B" w14:textId="209BD8E2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</w:t>
      </w:r>
      <w:r w:rsidR="00C6711F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kind het beste kent. We hopen dat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C6711F">
        <w:rPr>
          <w:rFonts w:ascii="Verdana" w:hAnsi="Verdana"/>
          <w:sz w:val="18"/>
        </w:rPr>
        <w:t>de</w:t>
      </w:r>
      <w:r w:rsidRPr="0087482D">
        <w:rPr>
          <w:rFonts w:ascii="Verdana" w:hAnsi="Verdana"/>
          <w:sz w:val="18"/>
        </w:rPr>
        <w:t xml:space="preserve"> gegevens goed kunnen betrekken in ons onderzoek. </w:t>
      </w:r>
      <w:r w:rsidR="008C6585">
        <w:rPr>
          <w:rFonts w:ascii="Verdana" w:hAnsi="Verdana"/>
          <w:sz w:val="18"/>
        </w:rPr>
        <w:t>De leerkracht(en) vult/</w:t>
      </w:r>
      <w:r w:rsidR="00C6711F">
        <w:rPr>
          <w:rFonts w:ascii="Verdana" w:hAnsi="Verdana"/>
          <w:sz w:val="18"/>
        </w:rPr>
        <w:t xml:space="preserve"> </w:t>
      </w:r>
      <w:r w:rsidR="008C6585">
        <w:rPr>
          <w:rFonts w:ascii="Verdana" w:hAnsi="Verdana"/>
          <w:sz w:val="18"/>
        </w:rPr>
        <w:t>vullen een</w:t>
      </w:r>
      <w:r w:rsidR="008C27C3">
        <w:rPr>
          <w:rFonts w:ascii="Verdana" w:hAnsi="Verdana"/>
          <w:sz w:val="18"/>
        </w:rPr>
        <w:t xml:space="preserve"> vergelijkbare vragenlijst in. </w:t>
      </w:r>
    </w:p>
    <w:p w14:paraId="10867106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00271E3E" w14:textId="3FBFBFA5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3A27E09A" w14:textId="26E04E9C" w:rsidR="00A2444C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D149DB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D149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D149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48846" w14:textId="77777777" w:rsidR="00A2444C" w:rsidRPr="0087482D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920"/>
      </w:tblGrid>
      <w:tr w:rsidR="00DF2809" w:rsidRPr="002737E6" w14:paraId="654DE7E4" w14:textId="77777777" w:rsidTr="00526656">
        <w:trPr>
          <w:trHeight w:val="475"/>
        </w:trPr>
        <w:tc>
          <w:tcPr>
            <w:tcW w:w="3691" w:type="dxa"/>
          </w:tcPr>
          <w:p w14:paraId="447C05CC" w14:textId="77777777" w:rsidR="00DF2809" w:rsidRPr="002737E6" w:rsidRDefault="00DF2809" w:rsidP="005266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kosten van het onderzoek worden betaald door:</w:t>
            </w:r>
          </w:p>
        </w:tc>
        <w:tc>
          <w:tcPr>
            <w:tcW w:w="5920" w:type="dxa"/>
          </w:tcPr>
          <w:p w14:paraId="64F72C16" w14:textId="77777777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963450B" w14:textId="77777777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 w:rsidR="00886799">
              <w:rPr>
                <w:rFonts w:ascii="Verdana" w:hAnsi="Verdana"/>
                <w:sz w:val="18"/>
                <w:szCs w:val="16"/>
              </w:rPr>
            </w:r>
            <w:r w:rsidR="00886799"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Ouders</w:t>
            </w:r>
          </w:p>
          <w:p w14:paraId="705CBD44" w14:textId="77777777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 w:rsidR="00886799">
              <w:rPr>
                <w:rFonts w:ascii="Verdana" w:hAnsi="Verdana"/>
                <w:sz w:val="18"/>
                <w:szCs w:val="16"/>
              </w:rPr>
            </w:r>
            <w:r w:rsidR="00886799"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School</w:t>
            </w:r>
          </w:p>
          <w:p w14:paraId="30D5C6BA" w14:textId="2514EFB1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 w:rsidR="00886799">
              <w:rPr>
                <w:rFonts w:ascii="Verdana" w:hAnsi="Verdana"/>
                <w:sz w:val="18"/>
                <w:szCs w:val="16"/>
              </w:rPr>
            </w:r>
            <w:r w:rsidR="00886799"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</w:t>
            </w:r>
            <w:r w:rsidR="00FA0DEB">
              <w:rPr>
                <w:rFonts w:ascii="Verdana" w:hAnsi="Verdana"/>
                <w:sz w:val="18"/>
                <w:szCs w:val="16"/>
              </w:rPr>
              <w:t>Anders….</w:t>
            </w:r>
          </w:p>
          <w:p w14:paraId="14358C23" w14:textId="77777777" w:rsidR="00DF2809" w:rsidRPr="002737E6" w:rsidRDefault="00DF2809" w:rsidP="005266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EB9E03" w14:textId="77777777" w:rsidR="002737E6" w:rsidRPr="0087482D" w:rsidRDefault="002737E6" w:rsidP="00EF2ACC">
      <w:pPr>
        <w:rPr>
          <w:rFonts w:asciiTheme="minorHAnsi" w:hAnsiTheme="minorHAnsi" w:cstheme="minorHAnsi"/>
          <w:b/>
          <w:sz w:val="22"/>
          <w:szCs w:val="22"/>
        </w:rPr>
      </w:pPr>
    </w:p>
    <w:p w14:paraId="6C5F0E56" w14:textId="01529069" w:rsidR="00EF2ACC" w:rsidRPr="002737E6" w:rsidRDefault="0087482D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208310B5" w14:textId="0CCFEE77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2AC042CE" w14:textId="77777777" w:rsidR="0087482D" w:rsidRPr="002737E6" w:rsidRDefault="0087482D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D149DB">
        <w:tc>
          <w:tcPr>
            <w:tcW w:w="3578" w:type="dxa"/>
          </w:tcPr>
          <w:p w14:paraId="1BB95E8E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339FE103" w14:textId="77777777" w:rsidR="002737E6" w:rsidRDefault="002737E6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D149DB">
        <w:tc>
          <w:tcPr>
            <w:tcW w:w="3578" w:type="dxa"/>
          </w:tcPr>
          <w:p w14:paraId="6754674B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59C9576F" w14:textId="77777777" w:rsidR="00EF2ACC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17880F8D" w:rsidR="002737E6" w:rsidRPr="002737E6" w:rsidRDefault="002737E6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AAB21B" w14:textId="143ADA1E" w:rsidR="00DC36C6" w:rsidRP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220F9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0C5B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20F91" w14:paraId="5B69B86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C91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2B11745" w14:textId="15DC06E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9C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2073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43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D4380A" w14:textId="7A2F720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B5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1A6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973C20" w14:textId="6EB463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6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110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60C34FD" w14:textId="311132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EA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15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6AE14D2" w14:textId="05722D9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720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6B028C" w14:textId="631E278B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F0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65BE7B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4D540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E05A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05B379" w14:textId="4ED56DA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FC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59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ACE810" w14:textId="4A3ACA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60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D6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102F3A2" w14:textId="1E448C6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0C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7C31F8F7" w14:textId="77777777" w:rsidR="00C6711F" w:rsidRDefault="00C6711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085B9E2A" w14:textId="24291A10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Gezinssituatie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</w:t>
      </w:r>
      <w:r w:rsidR="00C6711F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>samenwonend</w:t>
      </w:r>
    </w:p>
    <w:p w14:paraId="3DCF606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FA88646" w14:textId="77777777" w:rsidR="00F07A4F" w:rsidRDefault="00F07A4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6A0512A0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Indien er sprake is van scheiding:</w:t>
      </w:r>
    </w:p>
    <w:p w14:paraId="79E515A5" w14:textId="6E64DDFF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C6711F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kind?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647C4749" w14:textId="25E1508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 xml:space="preserve">ben </w:t>
      </w:r>
      <w:r w:rsidR="00C6711F">
        <w:rPr>
          <w:rFonts w:ascii="Verdana" w:hAnsi="Verdana"/>
          <w:sz w:val="18"/>
          <w:szCs w:val="16"/>
        </w:rPr>
        <w:t>je</w:t>
      </w:r>
      <w:r w:rsidR="00503212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 xml:space="preserve">gescheiden?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0EC7AE8A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D7F90A5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A7EEF5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62B1425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</w:t>
      </w:r>
      <w:proofErr w:type="spellStart"/>
      <w:r>
        <w:rPr>
          <w:rFonts w:ascii="Verdana" w:hAnsi="Verdana"/>
          <w:sz w:val="18"/>
          <w:szCs w:val="16"/>
        </w:rPr>
        <w:t>gezins</w:t>
      </w:r>
      <w:proofErr w:type="spellEnd"/>
      <w:r>
        <w:rPr>
          <w:rFonts w:ascii="Verdana" w:hAnsi="Verdana"/>
          <w:sz w:val="18"/>
          <w:szCs w:val="16"/>
        </w:rPr>
        <w:t>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4AB3A2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5DDA3840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220F91" w14:paraId="61A8E416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220F91" w14:paraId="21AE70D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C0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43127C" w14:textId="4FDB04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316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28E780" w14:textId="6DE8A42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2E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3460C23" w14:textId="6B8B9E1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04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14C9779" w14:textId="24C14FC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31A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5BC0FE" w14:textId="35D6B485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49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07A76A" w14:textId="0A2DBF6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1969E7F2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3BC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2CA294" w14:textId="60176DE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82C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765EEDF" w14:textId="4348362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610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899217" w14:textId="2C14F12F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502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B65539" w14:textId="5F5D80F6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A9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F02F84" w14:textId="68F4B9C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1B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65BC38D" w14:textId="07C0738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529644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61E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EF3DBB9" w14:textId="780663B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E5EC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411383" w14:textId="0612F0A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E3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96511F" w14:textId="44192CC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C41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B2E582" w14:textId="48F4F2D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B8B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61B7E80" w14:textId="5911339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0E5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7D0B8E8" w14:textId="38E0DBB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47A35E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C4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5B7D73" w14:textId="2358BF3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26A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E8A14E" w14:textId="3A72404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2AB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B812958" w14:textId="3142C78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9EB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1BE01F" w14:textId="76100B2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FB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971E638" w14:textId="1125907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6A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99CDD6" w14:textId="6486D3F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03B92C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646D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F72AA5F" w14:textId="46F9966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916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FEE07A" w14:textId="558FA61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55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8F67A5D" w14:textId="70E974B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B99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2C13E04" w14:textId="7D1CE4D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303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A74FF6F" w14:textId="46A6E37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009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783950" w14:textId="326C5BA8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6FF13C9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23FC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7B62B2" w14:textId="00188B3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1D6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085FE31" w14:textId="15AA373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E01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F755025" w14:textId="59F2BFE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4701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90686C" w14:textId="76D1B9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F6A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902D289" w14:textId="36B086D9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E30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53A517" w14:textId="14F4826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EBBEEF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96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4AE79E0" w14:textId="0F4B545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2E2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863429" w14:textId="24B9F28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76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B8BBBB3" w14:textId="5F792CF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86D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AAC7B59" w14:textId="5FFCD6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01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604DD73" w14:textId="70CFDA2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6E4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3B04FA1" w14:textId="2B80FE6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378191D" w14:textId="02F7AA86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</w:p>
    <w:p w14:paraId="754FE8F7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168614D" w14:textId="40E6E79A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1AF2803A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6C6992CC" w14:textId="15A94CC3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4"/>
    </w:p>
    <w:p w14:paraId="509FB547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931956C" w14:textId="19FA5749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5"/>
    </w:p>
    <w:p w14:paraId="4D981779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6E3E06B4" w14:textId="18E96A1A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6"/>
      <w:r>
        <w:rPr>
          <w:rFonts w:ascii="Verdana" w:hAnsi="Verdana"/>
          <w:sz w:val="18"/>
          <w:szCs w:val="16"/>
        </w:rPr>
        <w:tab/>
      </w:r>
    </w:p>
    <w:p w14:paraId="6F8EE533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C94299D" w14:textId="5EC9675B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6EF08A8B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3B0D608D" w14:textId="57FBB8E2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ab/>
      </w:r>
    </w:p>
    <w:p w14:paraId="20FBB61F" w14:textId="77777777" w:rsidR="00C6711F" w:rsidRDefault="00C6711F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A940AAB" w14:textId="77777777" w:rsidR="00C6711F" w:rsidRDefault="00C6711F">
      <w:pPr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14:paraId="0B3DC603" w14:textId="05E6D210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lastRenderedPageBreak/>
        <w:t xml:space="preserve">Is de school op de hoogte van </w:t>
      </w:r>
      <w:r w:rsidR="00C6711F">
        <w:rPr>
          <w:rFonts w:ascii="Verdana" w:hAnsi="Verdana"/>
          <w:sz w:val="18"/>
          <w:szCs w:val="16"/>
        </w:rPr>
        <w:t>de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77A5A067" w14:textId="175475E4" w:rsidR="0020734A" w:rsidRDefault="0020734A" w:rsidP="0020734A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Ben </w:t>
      </w:r>
      <w:r w:rsidR="00C6711F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op de hoogte van de aanmelding van school??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886799">
        <w:rPr>
          <w:rFonts w:ascii="Verdana" w:hAnsi="Verdana"/>
          <w:sz w:val="18"/>
          <w:szCs w:val="16"/>
        </w:rPr>
      </w:r>
      <w:r w:rsidR="00886799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77777777" w:rsidR="0020734A" w:rsidRDefault="0020734A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BE20AD3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9C6212A" w14:textId="54295975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huisarts</w:t>
      </w:r>
      <w:r w:rsidR="001420CF">
        <w:rPr>
          <w:rFonts w:ascii="Verdana" w:hAnsi="Verdana"/>
          <w:b/>
        </w:rPr>
        <w:t>, indien het gaat om vergoede zorg</w:t>
      </w:r>
    </w:p>
    <w:p w14:paraId="10F2F9F0" w14:textId="77777777" w:rsidR="00515841" w:rsidRDefault="00515841" w:rsidP="00515841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Heeft u een verwijzing van de huisarts? </w:t>
      </w:r>
    </w:p>
    <w:p w14:paraId="546B3012" w14:textId="6D5643CA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Nee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886799">
        <w:rPr>
          <w:rFonts w:ascii="Verdana" w:hAnsi="Verdana"/>
          <w:sz w:val="18"/>
          <w:szCs w:val="18"/>
        </w:rPr>
      </w:r>
      <w:r w:rsidR="00886799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2F20121C" w14:textId="6A7D0011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886799">
        <w:rPr>
          <w:rFonts w:ascii="Verdana" w:hAnsi="Verdana"/>
          <w:sz w:val="18"/>
          <w:szCs w:val="18"/>
        </w:rPr>
      </w:r>
      <w:r w:rsidR="00886799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7C638167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10684654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huisarts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7"/>
    </w:p>
    <w:p w14:paraId="6767DDA2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0B5ECC60" w14:textId="1E3B6394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praktijk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8"/>
    </w:p>
    <w:p w14:paraId="4112E3AE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4ED339C5" w14:textId="16AE8AE3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9"/>
    </w:p>
    <w:p w14:paraId="28195DE2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</w:p>
    <w:p w14:paraId="185C0B91" w14:textId="0CB5736A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woonplaats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0"/>
    </w:p>
    <w:p w14:paraId="02B5916D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</w:p>
    <w:p w14:paraId="1E347AB7" w14:textId="70337FAA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Telefoonnummer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1"/>
    </w:p>
    <w:p w14:paraId="2CE1C901" w14:textId="77777777" w:rsidR="00515841" w:rsidRPr="002737E6" w:rsidRDefault="00515841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7745519" w14:textId="77777777" w:rsidR="003A697D" w:rsidRDefault="003A697D" w:rsidP="00790277">
      <w:pPr>
        <w:rPr>
          <w:rFonts w:asciiTheme="minorHAnsi" w:hAnsiTheme="minorHAnsi" w:cstheme="minorHAnsi"/>
          <w:b/>
          <w:sz w:val="22"/>
          <w:szCs w:val="22"/>
        </w:rPr>
      </w:pPr>
    </w:p>
    <w:p w14:paraId="2A58E0CA" w14:textId="77777777" w:rsidR="003A697D" w:rsidRDefault="003A697D" w:rsidP="003A69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525CB0E" w14:textId="15D10BBB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3A697D">
        <w:rPr>
          <w:rFonts w:asciiTheme="minorHAnsi" w:hAnsiTheme="minorHAnsi" w:cstheme="minorHAnsi"/>
          <w:sz w:val="22"/>
          <w:szCs w:val="22"/>
        </w:rPr>
        <w:br w:type="page"/>
      </w:r>
      <w:r w:rsidR="00EE5733">
        <w:rPr>
          <w:rFonts w:asciiTheme="minorHAnsi" w:hAnsiTheme="minorHAnsi" w:cstheme="minorHAnsi"/>
          <w:b/>
          <w:sz w:val="22"/>
          <w:szCs w:val="22"/>
        </w:rPr>
        <w:lastRenderedPageBreak/>
        <w:t>REDEN VAN AANMELDING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C0389" w:rsidRPr="002737E6" w14:paraId="3BCCC5BA" w14:textId="77777777" w:rsidTr="00D93DC7">
        <w:trPr>
          <w:trHeight w:val="1907"/>
        </w:trPr>
        <w:tc>
          <w:tcPr>
            <w:tcW w:w="9236" w:type="dxa"/>
          </w:tcPr>
          <w:p w14:paraId="02BE8D41" w14:textId="1C7D4B3C" w:rsidR="00EC0389" w:rsidRPr="002737E6" w:rsidRDefault="00534FC0" w:rsidP="00404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 welke reden wordt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aangemeld voor onderzoek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33DA152" w14:textId="77777777" w:rsidR="00E60B09" w:rsidRPr="002737E6" w:rsidRDefault="00E60B09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2B529" w14:textId="77777777" w:rsidR="000B1F1E" w:rsidRPr="002737E6" w:rsidRDefault="000B1F1E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73" w:rsidRPr="002737E6" w14:paraId="2269FABD" w14:textId="77777777" w:rsidTr="00D93DC7">
        <w:trPr>
          <w:trHeight w:val="161"/>
        </w:trPr>
        <w:tc>
          <w:tcPr>
            <w:tcW w:w="9236" w:type="dxa"/>
          </w:tcPr>
          <w:p w14:paraId="39CA56A0" w14:textId="5564796C" w:rsidR="00FF4273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 welke vragen hoop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antwoord te krijgen door middel van het onderzoek?</w:t>
            </w:r>
          </w:p>
        </w:tc>
      </w:tr>
      <w:tr w:rsidR="00FF4273" w:rsidRPr="002737E6" w14:paraId="0DB37982" w14:textId="77777777" w:rsidTr="00D93DC7">
        <w:trPr>
          <w:trHeight w:val="161"/>
        </w:trPr>
        <w:tc>
          <w:tcPr>
            <w:tcW w:w="9236" w:type="dxa"/>
          </w:tcPr>
          <w:p w14:paraId="56C4EA7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64C8B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746E91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C28D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CCF5A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9C97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7F51A6B" w14:textId="77777777" w:rsidTr="00D93DC7">
        <w:trPr>
          <w:trHeight w:val="161"/>
        </w:trPr>
        <w:tc>
          <w:tcPr>
            <w:tcW w:w="9236" w:type="dxa"/>
          </w:tcPr>
          <w:p w14:paraId="67BCFAF9" w14:textId="73A29C77" w:rsidR="00FF4273" w:rsidRPr="00E40C2E" w:rsidRDefault="00E40C2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rekenbewerkingen leveren problemen op? Denk aan tellen, de </w:t>
            </w:r>
            <w:proofErr w:type="spellStart"/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telrij</w:t>
            </w:r>
            <w:proofErr w:type="spellEnd"/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, optellen, aftrekken, vermenigvuldigen, delen, klokkijken.</w:t>
            </w:r>
          </w:p>
        </w:tc>
      </w:tr>
      <w:tr w:rsidR="00FF4273" w:rsidRPr="002737E6" w14:paraId="5D0A7D0E" w14:textId="77777777" w:rsidTr="00D93DC7">
        <w:trPr>
          <w:trHeight w:val="161"/>
        </w:trPr>
        <w:tc>
          <w:tcPr>
            <w:tcW w:w="9236" w:type="dxa"/>
          </w:tcPr>
          <w:p w14:paraId="71034D4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B7AA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EDEEF4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4D1A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B79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2B618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0ADD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389" w:rsidRPr="002737E6" w14:paraId="35FB45AD" w14:textId="77777777" w:rsidTr="00D93DC7">
        <w:trPr>
          <w:trHeight w:val="161"/>
        </w:trPr>
        <w:tc>
          <w:tcPr>
            <w:tcW w:w="9236" w:type="dxa"/>
          </w:tcPr>
          <w:p w14:paraId="766C5B66" w14:textId="39601F39" w:rsidR="00EC0389" w:rsidRPr="002737E6" w:rsidRDefault="00790277" w:rsidP="00D149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Sinds wanneer </w:t>
            </w:r>
            <w:r w:rsidR="00EC0389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doet het</w:t>
            </w:r>
            <w:r w:rsidR="00D149DB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reken</w:t>
            </w:r>
            <w:r w:rsidR="00EC0389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probleem zich voor?</w:t>
            </w:r>
          </w:p>
        </w:tc>
      </w:tr>
      <w:tr w:rsidR="00FF4273" w:rsidRPr="002737E6" w14:paraId="519804FE" w14:textId="77777777" w:rsidTr="00D93DC7">
        <w:trPr>
          <w:trHeight w:val="161"/>
        </w:trPr>
        <w:tc>
          <w:tcPr>
            <w:tcW w:w="9236" w:type="dxa"/>
          </w:tcPr>
          <w:p w14:paraId="03ACCD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5FDDAF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C83C7E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5974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4928A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A634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004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1F1E" w:rsidRPr="002737E6" w14:paraId="54CEB6DC" w14:textId="77777777" w:rsidTr="00D93DC7">
        <w:trPr>
          <w:trHeight w:val="161"/>
        </w:trPr>
        <w:tc>
          <w:tcPr>
            <w:tcW w:w="9236" w:type="dxa"/>
          </w:tcPr>
          <w:p w14:paraId="50046CCC" w14:textId="482AE31D" w:rsidR="000B1F1E" w:rsidRPr="00E40C2E" w:rsidRDefault="00E40C2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Waar in het rekenproces ondervindt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problemen? Bij het onthouden, de planning, de uitvoering en/of reflectie?</w:t>
            </w:r>
          </w:p>
        </w:tc>
      </w:tr>
      <w:tr w:rsidR="00FF4273" w:rsidRPr="002737E6" w14:paraId="734E70CD" w14:textId="77777777" w:rsidTr="00D93DC7">
        <w:trPr>
          <w:trHeight w:val="161"/>
        </w:trPr>
        <w:tc>
          <w:tcPr>
            <w:tcW w:w="9236" w:type="dxa"/>
          </w:tcPr>
          <w:p w14:paraId="1949ED37" w14:textId="77777777" w:rsidR="00FF4273" w:rsidRPr="00D149DB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1E21E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B3B2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59B83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BE75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73DB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75D09" w14:textId="77777777" w:rsidR="000151A6" w:rsidRPr="002737E6" w:rsidRDefault="000151A6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90E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4A709F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</w:p>
    <w:p w14:paraId="79CF38E2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149DB" w:rsidRPr="002737E6" w14:paraId="222E700F" w14:textId="77777777" w:rsidTr="005A3829">
        <w:trPr>
          <w:trHeight w:val="161"/>
        </w:trPr>
        <w:tc>
          <w:tcPr>
            <w:tcW w:w="9207" w:type="dxa"/>
          </w:tcPr>
          <w:p w14:paraId="6A88EE64" w14:textId="6EFAF934" w:rsidR="00D149DB" w:rsidRPr="002737E6" w:rsidRDefault="00E40C2E" w:rsidP="00E40C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Hoe kijkt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tegen het rekenen aan? Ervaart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plezier, angst en/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of frustratie?</w:t>
            </w:r>
          </w:p>
        </w:tc>
      </w:tr>
      <w:tr w:rsidR="00D149DB" w:rsidRPr="002737E6" w14:paraId="4D148054" w14:textId="77777777" w:rsidTr="005A3829">
        <w:trPr>
          <w:trHeight w:val="161"/>
        </w:trPr>
        <w:tc>
          <w:tcPr>
            <w:tcW w:w="9207" w:type="dxa"/>
          </w:tcPr>
          <w:p w14:paraId="28DF864B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84B47D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5B8855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F27F46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08381C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704D7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6A964B" w14:textId="78E0F795" w:rsidR="00D149DB" w:rsidRPr="002737E6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49DB" w:rsidRPr="002737E6" w14:paraId="7F6F289F" w14:textId="77777777" w:rsidTr="005A3829">
        <w:trPr>
          <w:trHeight w:val="161"/>
        </w:trPr>
        <w:tc>
          <w:tcPr>
            <w:tcW w:w="9207" w:type="dxa"/>
          </w:tcPr>
          <w:p w14:paraId="2F44DA15" w14:textId="62613172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Wat gaat er goed bij rekenen?</w:t>
            </w:r>
          </w:p>
        </w:tc>
      </w:tr>
      <w:tr w:rsidR="00D149DB" w:rsidRPr="002737E6" w14:paraId="5BA31CDD" w14:textId="77777777" w:rsidTr="005A3829">
        <w:trPr>
          <w:trHeight w:val="161"/>
        </w:trPr>
        <w:tc>
          <w:tcPr>
            <w:tcW w:w="9207" w:type="dxa"/>
          </w:tcPr>
          <w:p w14:paraId="0395A245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14B850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453387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60005F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61D7DB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512B34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3321C4" w14:textId="761F356A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3F37" w:rsidRPr="002737E6" w14:paraId="280F8607" w14:textId="77777777" w:rsidTr="005A3829">
        <w:trPr>
          <w:trHeight w:val="161"/>
        </w:trPr>
        <w:tc>
          <w:tcPr>
            <w:tcW w:w="9207" w:type="dxa"/>
          </w:tcPr>
          <w:p w14:paraId="66961E26" w14:textId="774DB02C" w:rsidR="00643F37" w:rsidRPr="00E40C2E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Wat is er tot dusver gedaan aan de rekenproblemen en wat was het effect?</w:t>
            </w:r>
          </w:p>
        </w:tc>
      </w:tr>
      <w:tr w:rsidR="00643F37" w:rsidRPr="002737E6" w14:paraId="07009710" w14:textId="77777777" w:rsidTr="005A3829">
        <w:trPr>
          <w:trHeight w:val="161"/>
        </w:trPr>
        <w:tc>
          <w:tcPr>
            <w:tcW w:w="9207" w:type="dxa"/>
          </w:tcPr>
          <w:p w14:paraId="241DD58A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Thuis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95C263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4F0CBC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A847AF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D2F80A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826E06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C3C695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 school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FA5F2E9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6491A3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33EE82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51D854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E4E5F5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56C0DF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31EED2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i/>
                <w:sz w:val="22"/>
                <w:szCs w:val="22"/>
              </w:rPr>
              <w:t>Elders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ACFB8B1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E72564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D1A858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877E2F" w14:textId="2A25FFC3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6DF0E5D" w14:textId="77777777" w:rsidTr="005A3829">
        <w:trPr>
          <w:trHeight w:val="161"/>
        </w:trPr>
        <w:tc>
          <w:tcPr>
            <w:tcW w:w="9207" w:type="dxa"/>
          </w:tcPr>
          <w:p w14:paraId="1DC62DFD" w14:textId="13316AC1" w:rsidR="00FF4273" w:rsidRPr="002737E6" w:rsidRDefault="00FF4273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Wat zie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mogelijke verklaring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9880326" w14:textId="77777777" w:rsidTr="005A3829">
        <w:trPr>
          <w:trHeight w:val="161"/>
        </w:trPr>
        <w:tc>
          <w:tcPr>
            <w:tcW w:w="9207" w:type="dxa"/>
          </w:tcPr>
          <w:p w14:paraId="4636DC4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C749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2A46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6A809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464B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8B95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5B17EC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17FF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02633E30" w14:textId="77777777" w:rsidTr="005A3829">
        <w:trPr>
          <w:trHeight w:val="161"/>
        </w:trPr>
        <w:tc>
          <w:tcPr>
            <w:tcW w:w="9207" w:type="dxa"/>
          </w:tcPr>
          <w:p w14:paraId="31ED9469" w14:textId="6542BE2C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Kom</w:t>
            </w:r>
            <w:r w:rsidR="00E40C2E">
              <w:rPr>
                <w:rFonts w:asciiTheme="minorHAnsi" w:hAnsiTheme="minorHAnsi" w:cstheme="minorHAnsi"/>
                <w:bCs/>
                <w:sz w:val="22"/>
                <w:szCs w:val="22"/>
              </w:rPr>
              <w:t>en er rekenproblemen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de familie voor?</w:t>
            </w:r>
          </w:p>
        </w:tc>
      </w:tr>
      <w:tr w:rsidR="00FF4273" w:rsidRPr="002737E6" w14:paraId="3A05FEE4" w14:textId="77777777" w:rsidTr="005A3829">
        <w:trPr>
          <w:trHeight w:val="161"/>
        </w:trPr>
        <w:tc>
          <w:tcPr>
            <w:tcW w:w="9207" w:type="dxa"/>
          </w:tcPr>
          <w:p w14:paraId="34557A3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DCA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6B9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F83D5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1597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72F6EE" w14:textId="77777777" w:rsidR="00FF4273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F782E" w14:textId="77777777" w:rsidR="00643F37" w:rsidRDefault="00643F3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146CD" w14:textId="7E600E3F" w:rsidR="00643F37" w:rsidRPr="002737E6" w:rsidRDefault="00643F3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70F3CBF9" w14:textId="77777777" w:rsidTr="005A3829">
        <w:trPr>
          <w:trHeight w:val="161"/>
        </w:trPr>
        <w:tc>
          <w:tcPr>
            <w:tcW w:w="9207" w:type="dxa"/>
          </w:tcPr>
          <w:p w14:paraId="13103CA9" w14:textId="61E8EF1F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Wat zie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ijke</w:t>
            </w:r>
            <w:r w:rsidR="00590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oplossing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69F5573" w14:textId="77777777" w:rsidTr="005A3829">
        <w:trPr>
          <w:trHeight w:val="161"/>
        </w:trPr>
        <w:tc>
          <w:tcPr>
            <w:tcW w:w="9207" w:type="dxa"/>
          </w:tcPr>
          <w:p w14:paraId="53E5129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6B32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7F0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A9D9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5C8677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9F708D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ADABAA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29E2" w:rsidRPr="002737E6" w14:paraId="1122DC9C" w14:textId="77777777" w:rsidTr="005A3829">
        <w:trPr>
          <w:trHeight w:val="161"/>
        </w:trPr>
        <w:tc>
          <w:tcPr>
            <w:tcW w:w="9207" w:type="dxa"/>
          </w:tcPr>
          <w:p w14:paraId="0FFA51DA" w14:textId="24468D61" w:rsidR="005A29E2" w:rsidRPr="002737E6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samenwerking tussen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jou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school? Op welke wijze wordt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bij het rekenproces betrokken?</w:t>
            </w:r>
          </w:p>
        </w:tc>
      </w:tr>
      <w:tr w:rsidR="005A29E2" w:rsidRPr="002737E6" w14:paraId="76AB7B91" w14:textId="77777777" w:rsidTr="005A3829">
        <w:trPr>
          <w:trHeight w:val="161"/>
        </w:trPr>
        <w:tc>
          <w:tcPr>
            <w:tcW w:w="9207" w:type="dxa"/>
          </w:tcPr>
          <w:p w14:paraId="2770AA38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B2B967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7B056C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6DF144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3E3588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FAFB90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68DA59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C7403" w14:textId="0A91AB64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BC8AAF" w14:textId="77777777" w:rsidR="007752FC" w:rsidRPr="002737E6" w:rsidRDefault="007752FC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2E48185D" w14:textId="77777777" w:rsidR="00243EE5" w:rsidRPr="002737E6" w:rsidRDefault="00B9306E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ONTWIK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K</w:t>
      </w:r>
      <w:r w:rsidRPr="002737E6">
        <w:rPr>
          <w:rFonts w:asciiTheme="minorHAnsi" w:hAnsiTheme="minorHAnsi" w:cstheme="minorHAnsi"/>
          <w:b/>
          <w:sz w:val="22"/>
          <w:szCs w:val="22"/>
        </w:rPr>
        <w:t>ELING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1EDB866C" w14:textId="77777777" w:rsidR="003E68B5" w:rsidRPr="002737E6" w:rsidRDefault="00FF4273" w:rsidP="009D4430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 in de vroegkinderlijke ontwikkeling (0-4 jaar)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zwangerschap, geboorte, zindelijkheid, eten, slapen)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30DAB234" w:rsidR="003E68B5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er, vanaf het moment dat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de basisschool bezoekt, hierin nog steeds bijzonderheden te noemen?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3D9C4392" w14:textId="40319DD4" w:rsidR="003E68B5" w:rsidRPr="002737E6" w:rsidRDefault="001B599A" w:rsidP="009D44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taalontwikkeling verlopen? Hoe oud was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toen hij/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 begon te praten?</w:t>
            </w:r>
            <w:r w:rsidR="007B4AFC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is het geheugen voor talige informatie ontwikkeld</w:t>
            </w:r>
            <w:r w:rsidR="00355775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Spreekt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meerdere talen? Welke spreekt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het beste?</w:t>
            </w:r>
            <w:r w:rsidR="007B4AFC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4AFC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355775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het onthouden van namen, kleuren,</w:t>
            </w:r>
            <w:r w:rsid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dagen van de week, opdrachten, et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04B576DE" w14:textId="77777777" w:rsidTr="005A3829">
        <w:tc>
          <w:tcPr>
            <w:tcW w:w="9207" w:type="dxa"/>
          </w:tcPr>
          <w:p w14:paraId="5BDE92E0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is de motorische ontwikkeling verlopen?</w:t>
            </w:r>
          </w:p>
        </w:tc>
      </w:tr>
      <w:tr w:rsidR="003E68B5" w:rsidRPr="002737E6" w14:paraId="5699A85D" w14:textId="77777777" w:rsidTr="005A3829">
        <w:tc>
          <w:tcPr>
            <w:tcW w:w="9207" w:type="dxa"/>
          </w:tcPr>
          <w:p w14:paraId="409DCDCF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D49A8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F6223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4A3B7" w14:textId="77777777" w:rsidR="000B1F1E" w:rsidRPr="002737E6" w:rsidRDefault="000B1F1E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308" w:rsidRPr="002737E6" w14:paraId="39118E61" w14:textId="77777777" w:rsidTr="005A3829">
        <w:tc>
          <w:tcPr>
            <w:tcW w:w="9207" w:type="dxa"/>
          </w:tcPr>
          <w:p w14:paraId="5FDCEA33" w14:textId="56EA81C0" w:rsidR="00497308" w:rsidRPr="002737E6" w:rsidRDefault="00497308" w:rsidP="00955F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naar een peuterspeelzaal/ kinderdagverblijf geweest? (doorhalen wat niet van toepassing is). Zijn daar bijzonderheden over te melden?</w:t>
            </w:r>
          </w:p>
        </w:tc>
      </w:tr>
      <w:tr w:rsidR="00497308" w:rsidRPr="002737E6" w14:paraId="0D6BB389" w14:textId="77777777" w:rsidTr="005A3829">
        <w:tc>
          <w:tcPr>
            <w:tcW w:w="9207" w:type="dxa"/>
          </w:tcPr>
          <w:p w14:paraId="718FEFA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E9163C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6C35B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13F7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0ABB69" w14:textId="77777777" w:rsidR="00A82876" w:rsidRDefault="00A82876" w:rsidP="00BB33D4">
      <w:pPr>
        <w:rPr>
          <w:rFonts w:asciiTheme="minorHAnsi" w:hAnsiTheme="minorHAnsi" w:cstheme="minorHAnsi"/>
          <w:b/>
          <w:sz w:val="22"/>
          <w:szCs w:val="22"/>
        </w:rPr>
      </w:pPr>
    </w:p>
    <w:p w14:paraId="5C42A4E5" w14:textId="32661A46" w:rsidR="003E68B5" w:rsidRPr="002737E6" w:rsidRDefault="00955FEF" w:rsidP="00BB33D4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M</w:t>
      </w:r>
      <w:r w:rsidR="00B9306E" w:rsidRPr="002737E6">
        <w:rPr>
          <w:rFonts w:asciiTheme="minorHAnsi" w:hAnsiTheme="minorHAnsi" w:cstheme="minorHAnsi"/>
          <w:b/>
          <w:sz w:val="22"/>
          <w:szCs w:val="22"/>
        </w:rPr>
        <w:t>EDISCHE GEGEVENS</w:t>
      </w:r>
      <w:r w:rsidR="00790277" w:rsidRPr="002737E6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E68B5" w:rsidRPr="002737E6" w14:paraId="7AC5A9E7" w14:textId="77777777" w:rsidTr="00790277">
        <w:tc>
          <w:tcPr>
            <w:tcW w:w="9386" w:type="dxa"/>
          </w:tcPr>
          <w:p w14:paraId="03BCBDB0" w14:textId="77777777" w:rsidR="003E68B5" w:rsidRPr="002737E6" w:rsidRDefault="001B599A" w:rsidP="009D44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bijzonderheden op medisch gebied (geweest)?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ziektes, ziekenhuisopname, behandeling)</w:t>
            </w:r>
          </w:p>
        </w:tc>
      </w:tr>
      <w:tr w:rsidR="003E68B5" w:rsidRPr="002737E6" w14:paraId="4F72D399" w14:textId="77777777" w:rsidTr="00790277">
        <w:tc>
          <w:tcPr>
            <w:tcW w:w="9386" w:type="dxa"/>
          </w:tcPr>
          <w:p w14:paraId="0C140020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593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3775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86523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CBD30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58EE69EA" w14:textId="77777777" w:rsidTr="00790277">
        <w:tc>
          <w:tcPr>
            <w:tcW w:w="9386" w:type="dxa"/>
          </w:tcPr>
          <w:p w14:paraId="032C6369" w14:textId="7BB2D17E" w:rsidR="003E68B5" w:rsidRPr="00BB33D4" w:rsidRDefault="003E68B5" w:rsidP="003E68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medicijnen? Zo ja, welke?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Vanaf wanneer?</w:t>
            </w:r>
          </w:p>
        </w:tc>
      </w:tr>
      <w:tr w:rsidR="003E68B5" w:rsidRPr="002737E6" w14:paraId="2D904A98" w14:textId="77777777" w:rsidTr="00790277">
        <w:tc>
          <w:tcPr>
            <w:tcW w:w="9386" w:type="dxa"/>
          </w:tcPr>
          <w:p w14:paraId="4D622DB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CCE8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EB5EC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610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7687C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1490559" w14:textId="77777777" w:rsidTr="00790277">
        <w:tc>
          <w:tcPr>
            <w:tcW w:w="9386" w:type="dxa"/>
          </w:tcPr>
          <w:p w14:paraId="138A722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problemen (geweest) met ogen en oren? Zo ja, welke en wanneer?</w:t>
            </w:r>
          </w:p>
        </w:tc>
      </w:tr>
      <w:tr w:rsidR="003E68B5" w:rsidRPr="002737E6" w14:paraId="5D67E603" w14:textId="77777777" w:rsidTr="00790277">
        <w:tc>
          <w:tcPr>
            <w:tcW w:w="9386" w:type="dxa"/>
          </w:tcPr>
          <w:p w14:paraId="295F0B5D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3B511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6358D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13D0A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F61C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6BC306" w14:textId="77777777" w:rsidR="007E1DFF" w:rsidRPr="002737E6" w:rsidRDefault="00296715" w:rsidP="0079027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SOCIALE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-</w:t>
      </w:r>
      <w:r w:rsidRPr="002737E6">
        <w:rPr>
          <w:rFonts w:asciiTheme="minorHAnsi" w:hAnsiTheme="minorHAnsi" w:cstheme="minorHAnsi"/>
          <w:b/>
          <w:sz w:val="22"/>
          <w:szCs w:val="22"/>
        </w:rPr>
        <w:t xml:space="preserve"> EN EMOTIONELE ONTWIKKELING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78F4D0F4" w14:textId="77777777" w:rsidTr="00C6711F">
        <w:tc>
          <w:tcPr>
            <w:tcW w:w="9268" w:type="dxa"/>
          </w:tcPr>
          <w:p w14:paraId="4B2581E3" w14:textId="20FFEC03" w:rsidR="003E68B5" w:rsidRPr="002737E6" w:rsidRDefault="00E60B09" w:rsidP="009D443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op dit moment bijzonderheden in het gedrag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(bij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wat betreft </w:t>
            </w:r>
            <w:proofErr w:type="spellStart"/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overbeweeg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lijkheid</w:t>
            </w:r>
            <w:proofErr w:type="spellEnd"/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angsten, zelfstandig</w:t>
            </w:r>
            <w:r w:rsidR="00790277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heid, verzet, ongehoorzaamheid,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agressiviteit, driftbuien, ruzies</w:t>
            </w:r>
            <w:r w:rsidR="001B599A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somberheid, faalangst, teruggetrokkenheid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 dergelijke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9E1923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E68B5" w:rsidRPr="002737E6" w14:paraId="221726E9" w14:textId="77777777" w:rsidTr="00C6711F">
        <w:tc>
          <w:tcPr>
            <w:tcW w:w="9268" w:type="dxa"/>
          </w:tcPr>
          <w:p w14:paraId="63012BA1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3BD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D3E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E76A34" w14:textId="77777777" w:rsidR="00C6711F" w:rsidRDefault="00C6711F">
      <w:r>
        <w:br w:type="page"/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447C76DF" w14:textId="77777777" w:rsidTr="00C6711F">
        <w:tc>
          <w:tcPr>
            <w:tcW w:w="9268" w:type="dxa"/>
          </w:tcPr>
          <w:p w14:paraId="6D3C7C61" w14:textId="02759BD2" w:rsidR="003E68B5" w:rsidRPr="00BB33D4" w:rsidRDefault="00E60B09" w:rsidP="009D44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Zijn er bijzondere familieomstandigheden of gebeurtenissen (geweest) 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het leven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(bijv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ziekte, scheiding, verhuizing)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Wanneer hebben deze plaats gevonden?</w:t>
            </w:r>
          </w:p>
        </w:tc>
      </w:tr>
      <w:tr w:rsidR="003E68B5" w:rsidRPr="002737E6" w14:paraId="1BC59859" w14:textId="77777777" w:rsidTr="00C6711F">
        <w:tc>
          <w:tcPr>
            <w:tcW w:w="9268" w:type="dxa"/>
          </w:tcPr>
          <w:p w14:paraId="75E9168F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36C15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6061F" w14:textId="77777777" w:rsidR="009D4430" w:rsidRPr="002737E6" w:rsidRDefault="009D4430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B09" w:rsidRPr="002737E6" w14:paraId="6B0B1492" w14:textId="77777777" w:rsidTr="00C6711F">
        <w:tc>
          <w:tcPr>
            <w:tcW w:w="9268" w:type="dxa"/>
          </w:tcPr>
          <w:p w14:paraId="067253F2" w14:textId="7C5B31C6" w:rsidR="00E60B09" w:rsidRPr="002737E6" w:rsidRDefault="001B599A" w:rsidP="008E3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verlopen de sociale contacten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1227CF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denk aan contact met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andere kinderen, broertjes/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zusjes, ouders, de leraar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en andere volwassenen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E60B09" w:rsidRPr="002737E6" w14:paraId="23E89B0B" w14:textId="77777777" w:rsidTr="00C6711F">
        <w:tc>
          <w:tcPr>
            <w:tcW w:w="9268" w:type="dxa"/>
          </w:tcPr>
          <w:p w14:paraId="232124F2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30DCA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4C8DD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1A8EE4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90C326" w14:textId="77777777" w:rsidR="0064549B" w:rsidRPr="002737E6" w:rsidRDefault="0064549B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E030C" w14:textId="77777777" w:rsidR="00913142" w:rsidRPr="002737E6" w:rsidRDefault="00913142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37E6">
        <w:rPr>
          <w:rFonts w:asciiTheme="minorHAnsi" w:hAnsiTheme="minorHAnsi" w:cstheme="minorHAnsi"/>
          <w:b/>
          <w:bCs/>
          <w:sz w:val="22"/>
          <w:szCs w:val="22"/>
        </w:rPr>
        <w:t>SCHOOLGEGEVENS</w:t>
      </w:r>
    </w:p>
    <w:p w14:paraId="3A17CEF5" w14:textId="77777777" w:rsidR="00913142" w:rsidRPr="002737E6" w:rsidRDefault="00913142" w:rsidP="009131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3142" w:rsidRPr="002737E6" w14:paraId="3863C901" w14:textId="77777777" w:rsidTr="005A3829">
        <w:tc>
          <w:tcPr>
            <w:tcW w:w="9236" w:type="dxa"/>
          </w:tcPr>
          <w:p w14:paraId="3E6B608D" w14:textId="3C1958C2" w:rsidR="000A24E9" w:rsidRPr="002737E6" w:rsidRDefault="001B599A" w:rsidP="00C935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met plezier naar school? Zo niet, graag toelichten.  </w:t>
            </w:r>
          </w:p>
        </w:tc>
      </w:tr>
      <w:tr w:rsidR="00913142" w:rsidRPr="002737E6" w14:paraId="00578797" w14:textId="77777777" w:rsidTr="005A3829">
        <w:tc>
          <w:tcPr>
            <w:tcW w:w="9236" w:type="dxa"/>
          </w:tcPr>
          <w:p w14:paraId="672305A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CACC9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D820C" w14:textId="77777777" w:rsidR="00E54506" w:rsidRPr="002737E6" w:rsidRDefault="00E54506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D6D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8865E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4EC8B436" w14:textId="77777777" w:rsidTr="005A3829">
        <w:tc>
          <w:tcPr>
            <w:tcW w:w="9236" w:type="dxa"/>
          </w:tcPr>
          <w:p w14:paraId="38F94B40" w14:textId="09A084BD" w:rsidR="0064549B" w:rsidRPr="005028B7" w:rsidRDefault="001B599A" w:rsidP="00D149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 </w:t>
            </w:r>
            <w:r w:rsidR="00D149DB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andere 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leergebied</w:t>
            </w:r>
            <w:r w:rsidR="00CC1A75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(bijv.</w:t>
            </w:r>
            <w:r w:rsidR="00D149DB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 lezen en/of</w:t>
            </w: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spellen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64549B" w:rsidRPr="002737E6" w14:paraId="578AFB14" w14:textId="77777777" w:rsidTr="005A3829">
        <w:tc>
          <w:tcPr>
            <w:tcW w:w="9236" w:type="dxa"/>
          </w:tcPr>
          <w:p w14:paraId="04B65B4E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97116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44A3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FBEB3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3C500" w14:textId="77777777" w:rsidR="000B1F1E" w:rsidRPr="002737E6" w:rsidRDefault="000B1F1E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99610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BFCB8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142" w:rsidRPr="002737E6" w14:paraId="69E93DC6" w14:textId="77777777" w:rsidTr="005A3829">
        <w:tc>
          <w:tcPr>
            <w:tcW w:w="9236" w:type="dxa"/>
          </w:tcPr>
          <w:p w14:paraId="09CF1F1C" w14:textId="718098E5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een groep overgedaan/ overgeslagen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heeft er een schoolwisseling 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plaatsgevonden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Zo ja, 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welke groep en wat was hier de reden van?</w:t>
            </w:r>
          </w:p>
        </w:tc>
      </w:tr>
      <w:tr w:rsidR="00913142" w:rsidRPr="002737E6" w14:paraId="5950D816" w14:textId="77777777" w:rsidTr="005A3829">
        <w:trPr>
          <w:trHeight w:val="1134"/>
        </w:trPr>
        <w:tc>
          <w:tcPr>
            <w:tcW w:w="9236" w:type="dxa"/>
          </w:tcPr>
          <w:p w14:paraId="33F3D582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2AA61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F1005" w14:textId="77777777" w:rsidR="000E67BD" w:rsidRPr="002737E6" w:rsidRDefault="000E67BD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68648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A3261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B6BE2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A33C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EB30A" w14:textId="77777777" w:rsidR="005A3E32" w:rsidRPr="002737E6" w:rsidRDefault="005A3E32" w:rsidP="006454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67A1CC" w14:textId="77777777" w:rsidR="00A3078D" w:rsidRDefault="00A3078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B86C92C" w14:textId="4FFF3A2D" w:rsidR="0064549B" w:rsidRPr="006456C5" w:rsidRDefault="00C73057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6C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AANVULLENDE INFORMATIE OVER </w:t>
      </w:r>
      <w:r w:rsidR="008373B0" w:rsidRPr="006456C5">
        <w:rPr>
          <w:rFonts w:asciiTheme="minorHAnsi" w:hAnsiTheme="minorHAnsi" w:cstheme="minorHAnsi"/>
          <w:b/>
          <w:sz w:val="22"/>
          <w:szCs w:val="22"/>
        </w:rPr>
        <w:t>UW KIND</w:t>
      </w:r>
    </w:p>
    <w:p w14:paraId="3CE06225" w14:textId="77777777" w:rsidR="0064549B" w:rsidRPr="002737E6" w:rsidRDefault="0064549B" w:rsidP="006454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49B" w:rsidRPr="002737E6" w14:paraId="3C4E75B8" w14:textId="77777777" w:rsidTr="00790277">
        <w:tc>
          <w:tcPr>
            <w:tcW w:w="9386" w:type="dxa"/>
          </w:tcPr>
          <w:p w14:paraId="0721F206" w14:textId="2AC0D356" w:rsidR="0064549B" w:rsidRPr="002737E6" w:rsidRDefault="00B60255" w:rsidP="00B60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Waar ben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trots op of tevreden over?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Waar is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goed in?</w:t>
            </w:r>
          </w:p>
        </w:tc>
      </w:tr>
      <w:tr w:rsidR="0064549B" w:rsidRPr="002737E6" w14:paraId="24333DB2" w14:textId="77777777" w:rsidTr="00790277">
        <w:tc>
          <w:tcPr>
            <w:tcW w:w="9386" w:type="dxa"/>
          </w:tcPr>
          <w:p w14:paraId="2906EDC2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DC041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6C82A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89E839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E9AF0" w14:textId="77777777" w:rsidR="000151A6" w:rsidRPr="002737E6" w:rsidRDefault="000151A6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AC6ED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2E7E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6A5AB0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5CD47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11799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1916DFE0" w14:textId="77777777" w:rsidTr="00790277">
        <w:tc>
          <w:tcPr>
            <w:tcW w:w="9386" w:type="dxa"/>
          </w:tcPr>
          <w:p w14:paraId="5CD2ABD5" w14:textId="6E5F2DC7" w:rsidR="0064549B" w:rsidRPr="002737E6" w:rsidRDefault="0064549B" w:rsidP="00F655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graag? (binnen, buiten, sport, hobby e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dergelijke).</w:t>
            </w:r>
          </w:p>
        </w:tc>
      </w:tr>
      <w:tr w:rsidR="0064549B" w:rsidRPr="002737E6" w14:paraId="59338B0B" w14:textId="77777777" w:rsidTr="00790277">
        <w:tc>
          <w:tcPr>
            <w:tcW w:w="9386" w:type="dxa"/>
          </w:tcPr>
          <w:p w14:paraId="1D975185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1F172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944EF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665D04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0B3446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148C2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B10077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6B7B5F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8B072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45E374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39EB39" w14:textId="77777777" w:rsidR="00E54506" w:rsidRPr="002737E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65BDB181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5E6E3D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kind 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</w:t>
            </w:r>
            <w:proofErr w:type="spellEnd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instelling, te weten ………</w:t>
            </w:r>
          </w:p>
          <w:p w14:paraId="7527D48D" w14:textId="2466A6BD" w:rsidR="001B599A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7D3E9773" w14:textId="5AD9A420" w:rsidR="008861A4" w:rsidRPr="002737E6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5E6E3D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 ja, met welke reden, wanneer en door wie? Eventueel 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77777777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Zo ja, geeft u toestemming om eventueel 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77AB1B4C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Zo ja, k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an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3B01BFBC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5E6E3D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4E799F2" w14:textId="5CF9FAAA" w:rsidR="009212D1" w:rsidRPr="002737E6" w:rsidRDefault="009212D1" w:rsidP="009212D1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Ondergetekenden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kind</w:t>
      </w:r>
      <w:r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886799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886799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2CFB3228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………………………………………….……… </w:t>
      </w:r>
      <w:r w:rsidRPr="002737E6">
        <w:rPr>
          <w:rFonts w:asciiTheme="minorHAnsi" w:hAnsiTheme="minorHAnsi" w:cstheme="minorHAnsi"/>
          <w:sz w:val="22"/>
          <w:szCs w:val="22"/>
        </w:rPr>
        <w:t xml:space="preserve">ben op de hoogte van de hulpvraag van het onderzoek. 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886799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4C567E87" w14:textId="15F3969D" w:rsidR="00B71D46" w:rsidRPr="002737E6" w:rsidRDefault="00BB6C28" w:rsidP="00B71D46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 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beveiligd </w:t>
      </w:r>
      <w:r>
        <w:rPr>
          <w:rFonts w:asciiTheme="minorHAnsi" w:hAnsiTheme="minorHAnsi" w:cstheme="minorHAnsi"/>
          <w:sz w:val="22"/>
          <w:szCs w:val="22"/>
        </w:rPr>
        <w:t>verstuurd</w:t>
      </w:r>
      <w:r w:rsidR="000B19FD">
        <w:rPr>
          <w:rFonts w:asciiTheme="minorHAnsi" w:hAnsiTheme="minorHAnsi" w:cstheme="minorHAnsi"/>
          <w:sz w:val="22"/>
          <w:szCs w:val="22"/>
        </w:rPr>
        <w:t xml:space="preserve"> via </w:t>
      </w:r>
      <w:proofErr w:type="spellStart"/>
      <w:r w:rsidR="000B19FD">
        <w:rPr>
          <w:rFonts w:asciiTheme="minorHAnsi" w:hAnsiTheme="minorHAnsi" w:cstheme="minorHAnsi"/>
          <w:sz w:val="22"/>
          <w:szCs w:val="22"/>
        </w:rPr>
        <w:t>zivver</w:t>
      </w:r>
      <w:proofErr w:type="spellEnd"/>
      <w:r w:rsidR="000B19FD">
        <w:rPr>
          <w:rFonts w:asciiTheme="minorHAnsi" w:hAnsiTheme="minorHAnsi" w:cstheme="minorHAnsi"/>
          <w:sz w:val="22"/>
          <w:szCs w:val="22"/>
        </w:rPr>
        <w:t>.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</w:p>
    <w:p w14:paraId="2D40D39E" w14:textId="77777777" w:rsidR="00B523AA" w:rsidRPr="002737E6" w:rsidRDefault="00B523AA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2B030E52" w14:textId="77777777" w:rsidR="00B523AA" w:rsidRPr="002737E6" w:rsidRDefault="00B523AA" w:rsidP="00B523AA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VERZENDINFORMATIE</w:t>
      </w:r>
    </w:p>
    <w:p w14:paraId="3E5C66A1" w14:textId="77777777" w:rsidR="00340DD0" w:rsidRDefault="00340DD0" w:rsidP="00340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Het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  <w:r w:rsidRPr="001413E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79DA076D" w14:textId="77777777" w:rsidR="00340DD0" w:rsidRDefault="00340DD0" w:rsidP="00340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E5117E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A5E99" w14:textId="029B0ABC" w:rsidR="00A3078D" w:rsidRPr="002737E6" w:rsidRDefault="00340DD0" w:rsidP="00B523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r w:rsidRPr="00FC677E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Pr="00FC677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Pr="00FC677E">
        <w:rPr>
          <w:rFonts w:asciiTheme="minorHAnsi" w:hAnsiTheme="minorHAnsi" w:cstheme="minorHAnsi"/>
          <w:sz w:val="22"/>
          <w:szCs w:val="22"/>
        </w:rPr>
        <w:t> </w:t>
      </w:r>
    </w:p>
    <w:p w14:paraId="23CDAE59" w14:textId="77777777" w:rsidR="00B523AA" w:rsidRPr="002737E6" w:rsidRDefault="00B523AA" w:rsidP="00B523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10848"/>
        <w:gridCol w:w="222"/>
        <w:gridCol w:w="222"/>
        <w:gridCol w:w="222"/>
        <w:gridCol w:w="222"/>
      </w:tblGrid>
      <w:tr w:rsidR="00734DA2" w:rsidRPr="000B19FD" w14:paraId="5981ECE2" w14:textId="77777777" w:rsidTr="00734DA2">
        <w:tc>
          <w:tcPr>
            <w:tcW w:w="2127" w:type="dxa"/>
            <w:shd w:val="clear" w:color="auto" w:fill="auto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2127"/>
              <w:gridCol w:w="2127"/>
              <w:gridCol w:w="2126"/>
              <w:gridCol w:w="1984"/>
              <w:gridCol w:w="2268"/>
            </w:tblGrid>
            <w:tr w:rsidR="002622A8" w:rsidRPr="00B46CF2" w14:paraId="48CB5A53" w14:textId="77777777" w:rsidTr="00CC517B">
              <w:tc>
                <w:tcPr>
                  <w:tcW w:w="2127" w:type="dxa"/>
                  <w:shd w:val="clear" w:color="auto" w:fill="auto"/>
                </w:tcPr>
                <w:p w14:paraId="67D126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DCEB4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5E00B53A" w14:textId="77777777" w:rsidR="002622A8" w:rsidRPr="00B46CF2" w:rsidRDefault="002622A8" w:rsidP="002622A8">
                  <w:pPr>
                    <w:ind w:left="176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5C3561F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Zoetermeer</w:t>
                  </w:r>
                </w:p>
                <w:p w14:paraId="06FB154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Delft</w:t>
                  </w:r>
                </w:p>
                <w:p w14:paraId="696CC7A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‘s Gravenzande</w:t>
                  </w:r>
                </w:p>
                <w:p w14:paraId="0D34DAC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Honselersdijk</w:t>
                  </w:r>
                </w:p>
                <w:p w14:paraId="3FB95D6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Den Hoorn</w:t>
                  </w:r>
                </w:p>
                <w:p w14:paraId="45412E3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Kwintsheul</w:t>
                  </w:r>
                </w:p>
                <w:p w14:paraId="70966F6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Leidschendam</w:t>
                  </w:r>
                </w:p>
                <w:p w14:paraId="563CE5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 Lier</w:t>
                  </w:r>
                </w:p>
                <w:p w14:paraId="794D02A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Maasdijk</w:t>
                  </w:r>
                </w:p>
                <w:p w14:paraId="1A6C50F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Maasland</w:t>
                  </w:r>
                </w:p>
                <w:p w14:paraId="486AA42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Maassluis</w:t>
                  </w:r>
                </w:p>
                <w:p w14:paraId="3E27CA7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Monster</w:t>
                  </w:r>
                </w:p>
                <w:p w14:paraId="178E81A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Naaldwijk</w:t>
                  </w:r>
                </w:p>
                <w:p w14:paraId="5110E8B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Nootdorp</w:t>
                  </w:r>
                </w:p>
                <w:p w14:paraId="10BD8B4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Pijnacker</w:t>
                  </w:r>
                </w:p>
                <w:p w14:paraId="5294FCD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Poeldijk</w:t>
                  </w:r>
                </w:p>
                <w:p w14:paraId="38B5442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Rijswijk</w:t>
                  </w:r>
                </w:p>
                <w:p w14:paraId="1D03BFB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Schipluiden</w:t>
                  </w:r>
                </w:p>
                <w:p w14:paraId="33DFAB6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Stompwijk</w:t>
                  </w:r>
                </w:p>
                <w:p w14:paraId="26BE431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Voorburg</w:t>
                  </w:r>
                </w:p>
                <w:p w14:paraId="6C1F97B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Wateringen</w:t>
                  </w:r>
                </w:p>
                <w:p w14:paraId="130B948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Zoetermeer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E4DEB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4E4F07B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Hoofddorp</w:t>
                  </w:r>
                </w:p>
                <w:p w14:paraId="48E7453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Siriusdreef 5-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7</w:t>
                  </w:r>
                </w:p>
                <w:p w14:paraId="6B56BA4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2132 WT Hoofddorp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935F0B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2560871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Hoofddorp</w:t>
                  </w:r>
                </w:p>
                <w:p w14:paraId="032BDC9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Aalsmeer</w:t>
                  </w:r>
                </w:p>
                <w:p w14:paraId="44B984A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Aerdenhout</w:t>
                  </w:r>
                </w:p>
                <w:p w14:paraId="1C22328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Alkmaar</w:t>
                  </w:r>
                </w:p>
                <w:p w14:paraId="66F8BF8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Amstelveen</w:t>
                  </w:r>
                </w:p>
                <w:p w14:paraId="6FD791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Badhoevedorp</w:t>
                  </w:r>
                </w:p>
                <w:p w14:paraId="3BFA983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Bennebroek</w:t>
                  </w:r>
                </w:p>
                <w:p w14:paraId="17AD6D6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Bergen</w:t>
                  </w:r>
                </w:p>
                <w:p w14:paraId="734A43C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Beverwijk</w:t>
                  </w:r>
                </w:p>
                <w:p w14:paraId="0317412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Bloemendaal</w:t>
                  </w:r>
                </w:p>
                <w:p w14:paraId="2E2C160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Broek op Langedijk</w:t>
                  </w:r>
                </w:p>
                <w:p w14:paraId="6C5579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Castricum</w:t>
                  </w:r>
                </w:p>
                <w:p w14:paraId="2632C40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Driehuis</w:t>
                  </w:r>
                </w:p>
                <w:p w14:paraId="0497E97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Duivendrecht</w:t>
                  </w:r>
                </w:p>
                <w:p w14:paraId="52E50DD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Egmond Binnen</w:t>
                  </w:r>
                </w:p>
                <w:p w14:paraId="384FE79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Egmond aan Zee</w:t>
                  </w:r>
                </w:p>
                <w:p w14:paraId="6C753FF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</w:t>
                  </w:r>
                </w:p>
                <w:p w14:paraId="692396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Haarlemmerliede</w:t>
                  </w:r>
                </w:p>
                <w:p w14:paraId="1555BB3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Haarlemmermeer</w:t>
                  </w:r>
                </w:p>
                <w:p w14:paraId="14FBC6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Halfweg</w:t>
                  </w:r>
                </w:p>
                <w:p w14:paraId="19FF06C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Heemskerk</w:t>
                  </w:r>
                </w:p>
                <w:p w14:paraId="67B4757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Heemstede</w:t>
                  </w:r>
                </w:p>
                <w:p w14:paraId="110AEFE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Heiloo</w:t>
                  </w:r>
                </w:p>
                <w:p w14:paraId="6BA362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Hoofddorp</w:t>
                  </w:r>
                </w:p>
                <w:p w14:paraId="7616829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IJmuiden</w:t>
                  </w:r>
                </w:p>
                <w:p w14:paraId="589D0E7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Kaag en Braassem</w:t>
                  </w:r>
                </w:p>
                <w:p w14:paraId="1C40877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Nieuw-Vennep</w:t>
                  </w:r>
                </w:p>
                <w:p w14:paraId="729A3F8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Ouder-Amstel</w:t>
                  </w:r>
                </w:p>
                <w:p w14:paraId="22838FE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Ouderkerk</w:t>
                  </w:r>
                </w:p>
                <w:p w14:paraId="2C339E5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Overveen</w:t>
                  </w:r>
                </w:p>
                <w:p w14:paraId="534EC6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Sint Pancras</w:t>
                  </w:r>
                </w:p>
                <w:p w14:paraId="1033337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 Ronde Venen</w:t>
                  </w:r>
                </w:p>
                <w:p w14:paraId="174A383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Santpoort</w:t>
                  </w:r>
                </w:p>
                <w:p w14:paraId="155C7E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Spaarndam</w:t>
                  </w:r>
                </w:p>
                <w:p w14:paraId="186C49D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Uitgeest</w:t>
                  </w:r>
                </w:p>
                <w:p w14:paraId="0D596FD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Uithoorn</w:t>
                  </w:r>
                </w:p>
                <w:p w14:paraId="3B24171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Velserbroek</w:t>
                  </w:r>
                </w:p>
                <w:p w14:paraId="7296CFF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Velzen</w:t>
                  </w:r>
                </w:p>
                <w:p w14:paraId="1EB4B47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Vijfhuizen</w:t>
                  </w:r>
                </w:p>
                <w:p w14:paraId="157CC1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Vogelenzang</w:t>
                  </w:r>
                </w:p>
                <w:p w14:paraId="6E23BD9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Wijk aan Zee</w:t>
                  </w:r>
                </w:p>
                <w:p w14:paraId="6C2E690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Zandvoort</w:t>
                  </w:r>
                </w:p>
                <w:p w14:paraId="4B8043E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Zwanenburg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2B8DED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949984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762A74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EB8AC2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Lisse</w:t>
                  </w:r>
                </w:p>
                <w:p w14:paraId="2DB05DB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Hillegom</w:t>
                  </w:r>
                </w:p>
                <w:p w14:paraId="6207BBE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Katwijk</w:t>
                  </w:r>
                </w:p>
                <w:p w14:paraId="5DC13E6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Lisse</w:t>
                  </w:r>
                </w:p>
                <w:p w14:paraId="5983BD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Noordwijk</w:t>
                  </w:r>
                </w:p>
                <w:p w14:paraId="2E1AE68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Noordwijkerhout</w:t>
                  </w:r>
                </w:p>
                <w:p w14:paraId="590A74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Rijnsburg</w:t>
                  </w:r>
                </w:p>
                <w:p w14:paraId="0135790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Sassenheim</w:t>
                  </w:r>
                </w:p>
                <w:p w14:paraId="7B71BB5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Valkenburg</w:t>
                  </w:r>
                </w:p>
                <w:p w14:paraId="552CEDB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Voorhout</w:t>
                  </w:r>
                </w:p>
                <w:p w14:paraId="37A88D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Warmond</w:t>
                  </w:r>
                </w:p>
                <w:p w14:paraId="584E0E8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De Zilk       </w:t>
                  </w:r>
                </w:p>
                <w:p w14:paraId="45908EB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55BEC58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Leiden</w:t>
                  </w:r>
                </w:p>
                <w:p w14:paraId="12AC08A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Leiden</w:t>
                  </w:r>
                </w:p>
                <w:p w14:paraId="6CD5F01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Leiderdorp</w:t>
                  </w:r>
                </w:p>
                <w:p w14:paraId="6668D6B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Oegstgeest</w:t>
                  </w:r>
                </w:p>
                <w:p w14:paraId="5F01BFA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Voorschoten</w:t>
                  </w:r>
                </w:p>
                <w:p w14:paraId="612385E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Zoeterwoude                                                                                                     </w:t>
                  </w:r>
                </w:p>
              </w:tc>
              <w:tc>
                <w:tcPr>
                  <w:tcW w:w="1984" w:type="dxa"/>
                </w:tcPr>
                <w:p w14:paraId="2AD5976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F1E67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</w:p>
                <w:p w14:paraId="2C7435A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13AC6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46E286C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Gouda</w:t>
                  </w:r>
                </w:p>
                <w:p w14:paraId="7B59189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Alphen aan den Rijn</w:t>
                  </w:r>
                </w:p>
                <w:p w14:paraId="241078A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Bergambacht</w:t>
                  </w:r>
                </w:p>
                <w:p w14:paraId="26F1497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Bodegraven</w:t>
                  </w:r>
                </w:p>
                <w:p w14:paraId="119BB61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Boskoop</w:t>
                  </w:r>
                </w:p>
                <w:p w14:paraId="1DA661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Capelle aan den IJssel</w:t>
                  </w:r>
                </w:p>
                <w:p w14:paraId="12FB66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Gouda</w:t>
                  </w:r>
                </w:p>
                <w:p w14:paraId="51A3AB1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Kaag en Braassem</w:t>
                  </w:r>
                </w:p>
                <w:p w14:paraId="0EE7DC1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Lansingerland</w:t>
                  </w:r>
                </w:p>
                <w:p w14:paraId="6FF40BF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Montfoort</w:t>
                  </w:r>
                </w:p>
                <w:p w14:paraId="007AFA5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Nederlek</w:t>
                  </w:r>
                </w:p>
                <w:p w14:paraId="08E3852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Nieuwkoop</w:t>
                  </w:r>
                </w:p>
                <w:p w14:paraId="1B77C19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Ouderkerk</w:t>
                  </w:r>
                </w:p>
                <w:p w14:paraId="5C4AD1C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Oudewater</w:t>
                  </w:r>
                </w:p>
                <w:p w14:paraId="3D5F850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Rijnwoude</w:t>
                  </w:r>
                </w:p>
                <w:p w14:paraId="147FD7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Schoonhoven</w:t>
                  </w:r>
                </w:p>
                <w:p w14:paraId="0786C76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Utrecht</w:t>
                  </w:r>
                </w:p>
                <w:p w14:paraId="589BFAB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Vlist</w:t>
                  </w:r>
                </w:p>
                <w:p w14:paraId="72EEA2A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Waddinxveen</w:t>
                  </w:r>
                </w:p>
                <w:p w14:paraId="47E224B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Woerden</w:t>
                  </w:r>
                </w:p>
                <w:p w14:paraId="49A7C16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Zuidplas</w:t>
                  </w:r>
                </w:p>
                <w:p w14:paraId="43B41B8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6F902A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8C7263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Regiokantoor</w:t>
                  </w:r>
                  <w:r w:rsidRPr="00B46C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Arnhem</w:t>
                  </w:r>
                </w:p>
                <w:p w14:paraId="5B11A561" w14:textId="77777777" w:rsidR="002622A8" w:rsidRPr="00E93201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Mr.D.U.Stikkerstraat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10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842</w:t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CW Arnhem</w:t>
                  </w:r>
                </w:p>
                <w:p w14:paraId="4F026A2E" w14:textId="77777777" w:rsidR="002622A8" w:rsidRPr="00E93201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E93201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br/>
                  </w:r>
                </w:p>
                <w:p w14:paraId="2AB04EC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Kijk voor een overzicht van de gemeenten die onder de </w:t>
                  </w:r>
                  <w:r w:rsidRPr="00E9320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locatie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Arnhem</w:t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vallen op onze </w:t>
                  </w:r>
                  <w:hyperlink r:id="rId11" w:history="1">
                    <w:r w:rsidRPr="00E93201">
                      <w:rPr>
                        <w:rStyle w:val="Hyperlink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website</w:t>
                    </w:r>
                  </w:hyperlink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9474581" w14:textId="43B6D708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A4C7B10" w14:textId="3E84FF8A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7BF36F" w14:textId="71D667E9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97D2C5" w14:textId="77777777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431FFC" w14:textId="67E310CE" w:rsidR="00734DA2" w:rsidRPr="000B19FD" w:rsidRDefault="00734DA2" w:rsidP="00E9320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86974D6" w14:textId="77777777" w:rsidR="00AA3DE9" w:rsidRPr="002737E6" w:rsidRDefault="00AA3DE9" w:rsidP="00B523AA">
      <w:pPr>
        <w:rPr>
          <w:rFonts w:asciiTheme="minorHAnsi" w:hAnsiTheme="minorHAnsi" w:cstheme="minorHAnsi"/>
          <w:bCs/>
          <w:sz w:val="22"/>
          <w:szCs w:val="22"/>
        </w:rPr>
      </w:pPr>
    </w:p>
    <w:sectPr w:rsidR="00AA3DE9" w:rsidRPr="002737E6" w:rsidSect="005A38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024A4" w14:textId="77777777" w:rsidR="00D149DB" w:rsidRDefault="00D149DB">
      <w:r>
        <w:separator/>
      </w:r>
    </w:p>
  </w:endnote>
  <w:endnote w:type="continuationSeparator" w:id="0">
    <w:p w14:paraId="5BEE84BC" w14:textId="77777777" w:rsidR="00D149DB" w:rsidRDefault="00D1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82D3" w14:textId="77777777" w:rsidR="00886799" w:rsidRDefault="008867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0FE2" w14:textId="5C299632" w:rsidR="00D31710" w:rsidRPr="00B46CF2" w:rsidRDefault="00D149DB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Aanmeldingsformulier voor </w:t>
    </w:r>
    <w:r w:rsidR="00BC3742">
      <w:rPr>
        <w:rFonts w:asciiTheme="minorHAnsi" w:hAnsiTheme="minorHAnsi" w:cstheme="minorHAnsi"/>
        <w:iCs/>
        <w:sz w:val="18"/>
        <w:szCs w:val="18"/>
      </w:rPr>
      <w:t>reken</w:t>
    </w:r>
    <w:r w:rsidR="00F97D70">
      <w:rPr>
        <w:rFonts w:asciiTheme="minorHAnsi" w:hAnsiTheme="minorHAnsi" w:cstheme="minorHAnsi"/>
        <w:iCs/>
        <w:sz w:val="18"/>
        <w:szCs w:val="18"/>
      </w:rPr>
      <w:t>/</w:t>
    </w:r>
    <w:r w:rsidR="00A3078D">
      <w:rPr>
        <w:rFonts w:asciiTheme="minorHAnsi" w:hAnsiTheme="minorHAnsi" w:cstheme="minorHAnsi"/>
        <w:iCs/>
        <w:sz w:val="18"/>
        <w:szCs w:val="18"/>
      </w:rPr>
      <w:t xml:space="preserve"> </w:t>
    </w:r>
    <w:r w:rsidR="00F97D70">
      <w:rPr>
        <w:rFonts w:asciiTheme="minorHAnsi" w:hAnsiTheme="minorHAnsi" w:cstheme="minorHAnsi"/>
        <w:iCs/>
        <w:sz w:val="18"/>
        <w:szCs w:val="18"/>
      </w:rPr>
      <w:t>dyscalculie</w:t>
    </w:r>
    <w:r w:rsidRPr="00B46CF2">
      <w:rPr>
        <w:rFonts w:asciiTheme="minorHAnsi" w:hAnsiTheme="minorHAnsi" w:cstheme="minorHAnsi"/>
        <w:iCs/>
        <w:sz w:val="18"/>
        <w:szCs w:val="18"/>
      </w:rPr>
      <w:t xml:space="preserve">onderzoek door 1801 jeugd &amp; onderwijsadvies </w:t>
    </w:r>
    <w:r w:rsidR="00D31710">
      <w:rPr>
        <w:rFonts w:asciiTheme="minorHAnsi" w:hAnsiTheme="minorHAnsi" w:cstheme="minorHAnsi"/>
        <w:iCs/>
        <w:sz w:val="18"/>
        <w:szCs w:val="18"/>
      </w:rPr>
      <w:t>(ouders)</w:t>
    </w:r>
  </w:p>
  <w:p w14:paraId="1DC16A70" w14:textId="0D0D1AE7" w:rsidR="00D149DB" w:rsidRPr="00B46CF2" w:rsidRDefault="00D149DB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643F37">
      <w:rPr>
        <w:rStyle w:val="Paginanummer"/>
        <w:rFonts w:asciiTheme="minorHAnsi" w:hAnsiTheme="minorHAnsi" w:cstheme="minorHAnsi"/>
        <w:noProof/>
        <w:sz w:val="18"/>
        <w:szCs w:val="22"/>
      </w:rPr>
      <w:t>5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63158772" w:rsidR="00D149DB" w:rsidRPr="00B46CF2" w:rsidRDefault="00CB1281" w:rsidP="00B36BEE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5E6E3D">
      <w:rPr>
        <w:rFonts w:asciiTheme="minorHAnsi" w:hAnsiTheme="minorHAnsi" w:cstheme="minorHAnsi"/>
        <w:iCs/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5796" w14:textId="77777777" w:rsidR="00D149DB" w:rsidRDefault="00D149DB"/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CB1281" w:rsidRPr="007F6333" w14:paraId="79CFDAB6" w14:textId="77777777" w:rsidTr="00886799">
      <w:trPr>
        <w:trHeight w:val="274"/>
      </w:trPr>
      <w:tc>
        <w:tcPr>
          <w:tcW w:w="2268" w:type="dxa"/>
        </w:tcPr>
        <w:p w14:paraId="12E12FB6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63F002A0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09A1A618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196DA4C3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1E568F9A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CB1281" w:rsidRPr="007F6333" w14:paraId="014056BD" w14:textId="77777777" w:rsidTr="00886799">
      <w:trPr>
        <w:trHeight w:val="300"/>
      </w:trPr>
      <w:tc>
        <w:tcPr>
          <w:tcW w:w="2268" w:type="dxa"/>
        </w:tcPr>
        <w:p w14:paraId="36067B2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31AFEE9F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456226F9" w14:textId="77777777" w:rsidR="00CB1281" w:rsidRPr="00116BB9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617DF6CC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3871CFD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CB1281" w:rsidRPr="007F6333" w14:paraId="61302F6D" w14:textId="77777777" w:rsidTr="00886799">
      <w:trPr>
        <w:trHeight w:val="300"/>
      </w:trPr>
      <w:tc>
        <w:tcPr>
          <w:tcW w:w="2268" w:type="dxa"/>
        </w:tcPr>
        <w:p w14:paraId="1C4C3108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3201C55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08FD74B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7E7440B9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4CE3FB65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CB1281" w:rsidRPr="007F6333" w14:paraId="4AC4D08F" w14:textId="77777777" w:rsidTr="00886799">
      <w:trPr>
        <w:trHeight w:val="300"/>
      </w:trPr>
      <w:tc>
        <w:tcPr>
          <w:tcW w:w="2268" w:type="dxa"/>
        </w:tcPr>
        <w:p w14:paraId="10984B5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3D8FA4F8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4AB89FCD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7D74FE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0A21B90D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020AE9D0" w14:textId="77777777" w:rsidR="00D149DB" w:rsidRPr="005A3829" w:rsidRDefault="00D149DB" w:rsidP="00B36B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1BC21" w14:textId="77777777" w:rsidR="00D149DB" w:rsidRDefault="00D149DB">
      <w:r>
        <w:separator/>
      </w:r>
    </w:p>
  </w:footnote>
  <w:footnote w:type="continuationSeparator" w:id="0">
    <w:p w14:paraId="512427A8" w14:textId="77777777" w:rsidR="00D149DB" w:rsidRDefault="00D1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3785" w14:textId="77777777" w:rsidR="00886799" w:rsidRDefault="008867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6A02" w14:textId="77777777" w:rsidR="00D149DB" w:rsidRDefault="00D149DB" w:rsidP="00AE3BA6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E26A" w14:textId="7FDEEAF6" w:rsidR="00D149DB" w:rsidRDefault="00D149DB" w:rsidP="005A3829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5E8D887" wp14:editId="4A1F9078">
          <wp:simplePos x="0" y="0"/>
          <wp:positionH relativeFrom="margin">
            <wp:posOffset>-609600</wp:posOffset>
          </wp:positionH>
          <wp:positionV relativeFrom="page">
            <wp:posOffset>287655</wp:posOffset>
          </wp:positionV>
          <wp:extent cx="1256030" cy="125603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D149DB" w:rsidRDefault="00D149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01721">
    <w:abstractNumId w:val="0"/>
  </w:num>
  <w:num w:numId="2" w16cid:durableId="1499148980">
    <w:abstractNumId w:val="5"/>
  </w:num>
  <w:num w:numId="3" w16cid:durableId="256525005">
    <w:abstractNumId w:val="6"/>
  </w:num>
  <w:num w:numId="4" w16cid:durableId="286745556">
    <w:abstractNumId w:val="11"/>
  </w:num>
  <w:num w:numId="5" w16cid:durableId="1384333465">
    <w:abstractNumId w:val="1"/>
  </w:num>
  <w:num w:numId="6" w16cid:durableId="1111239203">
    <w:abstractNumId w:val="4"/>
  </w:num>
  <w:num w:numId="7" w16cid:durableId="1991402079">
    <w:abstractNumId w:val="9"/>
  </w:num>
  <w:num w:numId="8" w16cid:durableId="1006251173">
    <w:abstractNumId w:val="12"/>
  </w:num>
  <w:num w:numId="9" w16cid:durableId="114638891">
    <w:abstractNumId w:val="3"/>
  </w:num>
  <w:num w:numId="10" w16cid:durableId="1757706358">
    <w:abstractNumId w:val="8"/>
  </w:num>
  <w:num w:numId="11" w16cid:durableId="1562473844">
    <w:abstractNumId w:val="2"/>
  </w:num>
  <w:num w:numId="12" w16cid:durableId="943879361">
    <w:abstractNumId w:val="7"/>
  </w:num>
  <w:num w:numId="13" w16cid:durableId="935406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385719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51A6"/>
    <w:rsid w:val="000161E6"/>
    <w:rsid w:val="00021C04"/>
    <w:rsid w:val="000372B3"/>
    <w:rsid w:val="00060D6D"/>
    <w:rsid w:val="0006740B"/>
    <w:rsid w:val="00067F36"/>
    <w:rsid w:val="000776E6"/>
    <w:rsid w:val="00086527"/>
    <w:rsid w:val="00090356"/>
    <w:rsid w:val="000A24E9"/>
    <w:rsid w:val="000B19FD"/>
    <w:rsid w:val="000B1AF7"/>
    <w:rsid w:val="000B1F1E"/>
    <w:rsid w:val="000B6F47"/>
    <w:rsid w:val="000D27FB"/>
    <w:rsid w:val="000E67BD"/>
    <w:rsid w:val="000E7E74"/>
    <w:rsid w:val="00101831"/>
    <w:rsid w:val="001020C1"/>
    <w:rsid w:val="00110AF3"/>
    <w:rsid w:val="00112544"/>
    <w:rsid w:val="001214B6"/>
    <w:rsid w:val="001227CF"/>
    <w:rsid w:val="00123975"/>
    <w:rsid w:val="001420CF"/>
    <w:rsid w:val="00142EE6"/>
    <w:rsid w:val="00143688"/>
    <w:rsid w:val="001551A8"/>
    <w:rsid w:val="00156604"/>
    <w:rsid w:val="001566D8"/>
    <w:rsid w:val="00180763"/>
    <w:rsid w:val="00182280"/>
    <w:rsid w:val="00184651"/>
    <w:rsid w:val="00194626"/>
    <w:rsid w:val="001B255A"/>
    <w:rsid w:val="001B599A"/>
    <w:rsid w:val="001C1634"/>
    <w:rsid w:val="001C4384"/>
    <w:rsid w:val="001D175D"/>
    <w:rsid w:val="001D4BED"/>
    <w:rsid w:val="001D790B"/>
    <w:rsid w:val="001E061A"/>
    <w:rsid w:val="001F44F5"/>
    <w:rsid w:val="001F47D3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411D5"/>
    <w:rsid w:val="00243EE5"/>
    <w:rsid w:val="00245983"/>
    <w:rsid w:val="002501FC"/>
    <w:rsid w:val="0025209C"/>
    <w:rsid w:val="00260A6A"/>
    <w:rsid w:val="002622A8"/>
    <w:rsid w:val="002638F7"/>
    <w:rsid w:val="002737E6"/>
    <w:rsid w:val="002754D4"/>
    <w:rsid w:val="00282487"/>
    <w:rsid w:val="00285BE3"/>
    <w:rsid w:val="002966D1"/>
    <w:rsid w:val="00296715"/>
    <w:rsid w:val="002A2C79"/>
    <w:rsid w:val="002B37A3"/>
    <w:rsid w:val="002B3D57"/>
    <w:rsid w:val="002B7011"/>
    <w:rsid w:val="002D4876"/>
    <w:rsid w:val="002E291B"/>
    <w:rsid w:val="002E46D4"/>
    <w:rsid w:val="002F3627"/>
    <w:rsid w:val="00300FD9"/>
    <w:rsid w:val="003135B7"/>
    <w:rsid w:val="003145AA"/>
    <w:rsid w:val="00314932"/>
    <w:rsid w:val="0031616F"/>
    <w:rsid w:val="0032226A"/>
    <w:rsid w:val="003261A4"/>
    <w:rsid w:val="003271EE"/>
    <w:rsid w:val="00327A01"/>
    <w:rsid w:val="00332A4D"/>
    <w:rsid w:val="00340DD0"/>
    <w:rsid w:val="00351706"/>
    <w:rsid w:val="00355775"/>
    <w:rsid w:val="00371D0E"/>
    <w:rsid w:val="00372DD9"/>
    <w:rsid w:val="00386F6B"/>
    <w:rsid w:val="003943DC"/>
    <w:rsid w:val="003A17B9"/>
    <w:rsid w:val="003A697D"/>
    <w:rsid w:val="003B51A4"/>
    <w:rsid w:val="003B66C6"/>
    <w:rsid w:val="003C14C8"/>
    <w:rsid w:val="003C2F75"/>
    <w:rsid w:val="003D0C82"/>
    <w:rsid w:val="003D3DB0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26C9D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C1051"/>
    <w:rsid w:val="004D7E38"/>
    <w:rsid w:val="004E275A"/>
    <w:rsid w:val="004E2A1A"/>
    <w:rsid w:val="004E33EF"/>
    <w:rsid w:val="004F6E9C"/>
    <w:rsid w:val="005023DD"/>
    <w:rsid w:val="005028B7"/>
    <w:rsid w:val="00503212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6100B"/>
    <w:rsid w:val="005637E1"/>
    <w:rsid w:val="00566C72"/>
    <w:rsid w:val="00566F06"/>
    <w:rsid w:val="00570698"/>
    <w:rsid w:val="00577C53"/>
    <w:rsid w:val="00590C9E"/>
    <w:rsid w:val="00592532"/>
    <w:rsid w:val="00592C54"/>
    <w:rsid w:val="00596CFA"/>
    <w:rsid w:val="00597515"/>
    <w:rsid w:val="005A1D45"/>
    <w:rsid w:val="005A29E2"/>
    <w:rsid w:val="005A3829"/>
    <w:rsid w:val="005A3E32"/>
    <w:rsid w:val="005B28FD"/>
    <w:rsid w:val="005C5F58"/>
    <w:rsid w:val="005D1D4A"/>
    <w:rsid w:val="005E0D8C"/>
    <w:rsid w:val="005E642C"/>
    <w:rsid w:val="005E6E3D"/>
    <w:rsid w:val="005F3BD8"/>
    <w:rsid w:val="00602EC5"/>
    <w:rsid w:val="00603971"/>
    <w:rsid w:val="0060738D"/>
    <w:rsid w:val="006078CE"/>
    <w:rsid w:val="00607B32"/>
    <w:rsid w:val="006239E0"/>
    <w:rsid w:val="00627295"/>
    <w:rsid w:val="00627306"/>
    <w:rsid w:val="00635860"/>
    <w:rsid w:val="00637392"/>
    <w:rsid w:val="00643F37"/>
    <w:rsid w:val="0064549B"/>
    <w:rsid w:val="006456C5"/>
    <w:rsid w:val="00647D94"/>
    <w:rsid w:val="00657FC4"/>
    <w:rsid w:val="00673C75"/>
    <w:rsid w:val="0068083B"/>
    <w:rsid w:val="006901A5"/>
    <w:rsid w:val="00693909"/>
    <w:rsid w:val="006A16C0"/>
    <w:rsid w:val="006A657B"/>
    <w:rsid w:val="006B3752"/>
    <w:rsid w:val="006B6CF0"/>
    <w:rsid w:val="006B76B7"/>
    <w:rsid w:val="006B79D9"/>
    <w:rsid w:val="006C05AD"/>
    <w:rsid w:val="006C0914"/>
    <w:rsid w:val="006C757A"/>
    <w:rsid w:val="006D0A40"/>
    <w:rsid w:val="006E197C"/>
    <w:rsid w:val="006E2210"/>
    <w:rsid w:val="006E5919"/>
    <w:rsid w:val="007013CC"/>
    <w:rsid w:val="0072281B"/>
    <w:rsid w:val="00726A5E"/>
    <w:rsid w:val="00734DA2"/>
    <w:rsid w:val="00744787"/>
    <w:rsid w:val="00752214"/>
    <w:rsid w:val="007546C8"/>
    <w:rsid w:val="00754ADA"/>
    <w:rsid w:val="00755511"/>
    <w:rsid w:val="007661C2"/>
    <w:rsid w:val="0076669E"/>
    <w:rsid w:val="007752FC"/>
    <w:rsid w:val="007765C9"/>
    <w:rsid w:val="007879AC"/>
    <w:rsid w:val="00790277"/>
    <w:rsid w:val="007A10DF"/>
    <w:rsid w:val="007B16C4"/>
    <w:rsid w:val="007B35FA"/>
    <w:rsid w:val="007B4AFC"/>
    <w:rsid w:val="007C57D5"/>
    <w:rsid w:val="007C6E89"/>
    <w:rsid w:val="007C719A"/>
    <w:rsid w:val="007E128E"/>
    <w:rsid w:val="007E1DFF"/>
    <w:rsid w:val="007F00F9"/>
    <w:rsid w:val="007F7D78"/>
    <w:rsid w:val="008063DC"/>
    <w:rsid w:val="0080641B"/>
    <w:rsid w:val="008075A6"/>
    <w:rsid w:val="0083015F"/>
    <w:rsid w:val="00837127"/>
    <w:rsid w:val="008373B0"/>
    <w:rsid w:val="0084318A"/>
    <w:rsid w:val="00844256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6799"/>
    <w:rsid w:val="00887351"/>
    <w:rsid w:val="00890CDB"/>
    <w:rsid w:val="00892A19"/>
    <w:rsid w:val="008A1E2E"/>
    <w:rsid w:val="008B775E"/>
    <w:rsid w:val="008C27C3"/>
    <w:rsid w:val="008C6585"/>
    <w:rsid w:val="008E1C16"/>
    <w:rsid w:val="008E303B"/>
    <w:rsid w:val="008E56B6"/>
    <w:rsid w:val="008F150A"/>
    <w:rsid w:val="008F1C16"/>
    <w:rsid w:val="008F236F"/>
    <w:rsid w:val="00906A1E"/>
    <w:rsid w:val="00913142"/>
    <w:rsid w:val="00913929"/>
    <w:rsid w:val="00913CC1"/>
    <w:rsid w:val="00915579"/>
    <w:rsid w:val="00916F99"/>
    <w:rsid w:val="009212C2"/>
    <w:rsid w:val="009212D1"/>
    <w:rsid w:val="009264D1"/>
    <w:rsid w:val="0093356D"/>
    <w:rsid w:val="00937764"/>
    <w:rsid w:val="009522A5"/>
    <w:rsid w:val="00953C69"/>
    <w:rsid w:val="00953CE3"/>
    <w:rsid w:val="009548A9"/>
    <w:rsid w:val="00955530"/>
    <w:rsid w:val="00955FEF"/>
    <w:rsid w:val="0096229A"/>
    <w:rsid w:val="00966237"/>
    <w:rsid w:val="00996CD9"/>
    <w:rsid w:val="009A5376"/>
    <w:rsid w:val="009B2378"/>
    <w:rsid w:val="009C2243"/>
    <w:rsid w:val="009D2E1B"/>
    <w:rsid w:val="009D4430"/>
    <w:rsid w:val="009E1923"/>
    <w:rsid w:val="009E2FAC"/>
    <w:rsid w:val="009E4EB0"/>
    <w:rsid w:val="00A077FE"/>
    <w:rsid w:val="00A10254"/>
    <w:rsid w:val="00A2444C"/>
    <w:rsid w:val="00A3078D"/>
    <w:rsid w:val="00A30DCD"/>
    <w:rsid w:val="00A40F05"/>
    <w:rsid w:val="00A417AC"/>
    <w:rsid w:val="00A50AE7"/>
    <w:rsid w:val="00A51C6D"/>
    <w:rsid w:val="00A60ECD"/>
    <w:rsid w:val="00A65C60"/>
    <w:rsid w:val="00A760F7"/>
    <w:rsid w:val="00A81E2D"/>
    <w:rsid w:val="00A8238B"/>
    <w:rsid w:val="00A82876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3960"/>
    <w:rsid w:val="00AE3A0E"/>
    <w:rsid w:val="00AE3BA6"/>
    <w:rsid w:val="00AE5C5E"/>
    <w:rsid w:val="00B10C95"/>
    <w:rsid w:val="00B174B7"/>
    <w:rsid w:val="00B2599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185C"/>
    <w:rsid w:val="00B66402"/>
    <w:rsid w:val="00B71D46"/>
    <w:rsid w:val="00B745D3"/>
    <w:rsid w:val="00B778F5"/>
    <w:rsid w:val="00B8653F"/>
    <w:rsid w:val="00B86ADE"/>
    <w:rsid w:val="00B9306E"/>
    <w:rsid w:val="00BA5381"/>
    <w:rsid w:val="00BA5648"/>
    <w:rsid w:val="00BA65D0"/>
    <w:rsid w:val="00BB33D4"/>
    <w:rsid w:val="00BB6C28"/>
    <w:rsid w:val="00BC2338"/>
    <w:rsid w:val="00BC3742"/>
    <w:rsid w:val="00BD2197"/>
    <w:rsid w:val="00BD3140"/>
    <w:rsid w:val="00BD68DF"/>
    <w:rsid w:val="00BE262A"/>
    <w:rsid w:val="00BE433F"/>
    <w:rsid w:val="00BF2043"/>
    <w:rsid w:val="00C07ABD"/>
    <w:rsid w:val="00C1039F"/>
    <w:rsid w:val="00C1055B"/>
    <w:rsid w:val="00C12B4C"/>
    <w:rsid w:val="00C143E9"/>
    <w:rsid w:val="00C31F41"/>
    <w:rsid w:val="00C418FC"/>
    <w:rsid w:val="00C41EAC"/>
    <w:rsid w:val="00C43201"/>
    <w:rsid w:val="00C578E9"/>
    <w:rsid w:val="00C6711F"/>
    <w:rsid w:val="00C67665"/>
    <w:rsid w:val="00C73057"/>
    <w:rsid w:val="00C764FE"/>
    <w:rsid w:val="00C767CF"/>
    <w:rsid w:val="00C85867"/>
    <w:rsid w:val="00C92BA6"/>
    <w:rsid w:val="00C9358D"/>
    <w:rsid w:val="00C97246"/>
    <w:rsid w:val="00CB1281"/>
    <w:rsid w:val="00CB17AD"/>
    <w:rsid w:val="00CC0FE0"/>
    <w:rsid w:val="00CC1A75"/>
    <w:rsid w:val="00CD0008"/>
    <w:rsid w:val="00CD1AB6"/>
    <w:rsid w:val="00CF050B"/>
    <w:rsid w:val="00D07918"/>
    <w:rsid w:val="00D149DB"/>
    <w:rsid w:val="00D17205"/>
    <w:rsid w:val="00D203F7"/>
    <w:rsid w:val="00D20F92"/>
    <w:rsid w:val="00D24363"/>
    <w:rsid w:val="00D25604"/>
    <w:rsid w:val="00D263B2"/>
    <w:rsid w:val="00D3155E"/>
    <w:rsid w:val="00D31710"/>
    <w:rsid w:val="00D33197"/>
    <w:rsid w:val="00D55A7F"/>
    <w:rsid w:val="00D61E38"/>
    <w:rsid w:val="00D71090"/>
    <w:rsid w:val="00D76404"/>
    <w:rsid w:val="00D817A4"/>
    <w:rsid w:val="00D93DC7"/>
    <w:rsid w:val="00DA3B52"/>
    <w:rsid w:val="00DB034A"/>
    <w:rsid w:val="00DB15F1"/>
    <w:rsid w:val="00DB2ED3"/>
    <w:rsid w:val="00DB343F"/>
    <w:rsid w:val="00DB57E1"/>
    <w:rsid w:val="00DB61D1"/>
    <w:rsid w:val="00DC36C6"/>
    <w:rsid w:val="00DC5B1B"/>
    <w:rsid w:val="00DF2809"/>
    <w:rsid w:val="00DF424D"/>
    <w:rsid w:val="00E0760B"/>
    <w:rsid w:val="00E14A3A"/>
    <w:rsid w:val="00E20976"/>
    <w:rsid w:val="00E40C2E"/>
    <w:rsid w:val="00E44AC7"/>
    <w:rsid w:val="00E51253"/>
    <w:rsid w:val="00E52D43"/>
    <w:rsid w:val="00E54506"/>
    <w:rsid w:val="00E55A8F"/>
    <w:rsid w:val="00E60B09"/>
    <w:rsid w:val="00E7282F"/>
    <w:rsid w:val="00E745DF"/>
    <w:rsid w:val="00E93201"/>
    <w:rsid w:val="00EB5F31"/>
    <w:rsid w:val="00EC0389"/>
    <w:rsid w:val="00EC7CBB"/>
    <w:rsid w:val="00EC7F76"/>
    <w:rsid w:val="00ED014F"/>
    <w:rsid w:val="00EE11B2"/>
    <w:rsid w:val="00EE31D1"/>
    <w:rsid w:val="00EE5733"/>
    <w:rsid w:val="00EE6FBA"/>
    <w:rsid w:val="00EF2ACC"/>
    <w:rsid w:val="00EF4059"/>
    <w:rsid w:val="00EF71A5"/>
    <w:rsid w:val="00F07A4F"/>
    <w:rsid w:val="00F21164"/>
    <w:rsid w:val="00F31314"/>
    <w:rsid w:val="00F447B3"/>
    <w:rsid w:val="00F51B6F"/>
    <w:rsid w:val="00F55C67"/>
    <w:rsid w:val="00F6334E"/>
    <w:rsid w:val="00F655BF"/>
    <w:rsid w:val="00F663AC"/>
    <w:rsid w:val="00F723A7"/>
    <w:rsid w:val="00F74055"/>
    <w:rsid w:val="00F74411"/>
    <w:rsid w:val="00F74CB2"/>
    <w:rsid w:val="00F764D9"/>
    <w:rsid w:val="00F7739F"/>
    <w:rsid w:val="00F817FD"/>
    <w:rsid w:val="00F83C4E"/>
    <w:rsid w:val="00F856E8"/>
    <w:rsid w:val="00F93CE5"/>
    <w:rsid w:val="00F97D70"/>
    <w:rsid w:val="00FA0DEB"/>
    <w:rsid w:val="00FA417F"/>
    <w:rsid w:val="00FA6A00"/>
    <w:rsid w:val="00FB5610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FAB6-2E57-458E-BC5E-D1EAD62E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1316</Words>
  <Characters>10960</Characters>
  <Application>Microsoft Office Word</Application>
  <DocSecurity>0</DocSecurity>
  <Lines>91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12252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3</cp:revision>
  <cp:lastPrinted>2023-05-08T10:19:00Z</cp:lastPrinted>
  <dcterms:created xsi:type="dcterms:W3CDTF">2024-08-22T10:46:00Z</dcterms:created>
  <dcterms:modified xsi:type="dcterms:W3CDTF">2024-08-22T10:47:00Z</dcterms:modified>
</cp:coreProperties>
</file>