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91F4" w14:textId="1C53A072" w:rsidR="002218E8" w:rsidRDefault="005451C7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97123383"/>
      <w:r w:rsidRPr="00751F68">
        <w:rPr>
          <w:rFonts w:asciiTheme="minorHAnsi" w:hAnsiTheme="minorHAnsi" w:cstheme="minorHAnsi"/>
          <w:b/>
          <w:sz w:val="22"/>
          <w:szCs w:val="22"/>
        </w:rPr>
        <w:t>INTAKEFORMULIER</w:t>
      </w:r>
    </w:p>
    <w:p w14:paraId="4F3EF926" w14:textId="77777777" w:rsidR="00D350C9" w:rsidRPr="00751F68" w:rsidRDefault="00D350C9">
      <w:pPr>
        <w:rPr>
          <w:rFonts w:asciiTheme="minorHAnsi" w:hAnsiTheme="minorHAnsi" w:cstheme="minorHAnsi"/>
          <w:b/>
          <w:sz w:val="22"/>
          <w:szCs w:val="22"/>
        </w:rPr>
      </w:pPr>
    </w:p>
    <w:p w14:paraId="314D0E31" w14:textId="77777777" w:rsidR="002218E8" w:rsidRPr="00751F68" w:rsidRDefault="002218E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91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8"/>
        <w:gridCol w:w="850"/>
        <w:gridCol w:w="5806"/>
      </w:tblGrid>
      <w:tr w:rsidR="002218E8" w:rsidRPr="00D350C9" w14:paraId="0C70EFF0" w14:textId="77777777">
        <w:trPr>
          <w:trHeight w:val="283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2B64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b/>
                <w:sz w:val="22"/>
                <w:szCs w:val="22"/>
              </w:rPr>
              <w:t>Naam leerling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8101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29DAEA33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854E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Roepnaam                                 J/M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E73D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6D40CBD8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749A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1C21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5DD2AB96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FD99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Postcode en woonplaats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D895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1FB7B8A7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8310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FA64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537172F0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AEEA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Leeftijd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573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2DF7C955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4C2F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Nationaliteit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8F9A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0CFE9810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992C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b/>
                <w:sz w:val="22"/>
                <w:szCs w:val="22"/>
              </w:rPr>
              <w:t>Naam ouder(s)/ verzorger(s)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F7EA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6CF937F6" w14:textId="77777777">
        <w:trPr>
          <w:trHeight w:val="5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5F4D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Telefoon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DD5F" w14:textId="77777777" w:rsidR="002218E8" w:rsidRPr="00D350C9" w:rsidRDefault="005451C7">
            <w:pPr>
              <w:widowControl w:val="0"/>
              <w:spacing w:line="40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vast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5B88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3F58D307" w14:textId="77777777">
        <w:trPr>
          <w:trHeight w:val="57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C41E" w14:textId="77777777" w:rsidR="002218E8" w:rsidRPr="00D350C9" w:rsidRDefault="00221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6E2A" w14:textId="77777777" w:rsidR="002218E8" w:rsidRPr="00D350C9" w:rsidRDefault="005451C7">
            <w:pPr>
              <w:widowControl w:val="0"/>
              <w:spacing w:line="40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mobiel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3519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7B410A8D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904E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D53B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18B9E1F5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C66D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Datum van aanmelding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F92C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5BAC388A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26BB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b/>
                <w:sz w:val="22"/>
                <w:szCs w:val="22"/>
              </w:rPr>
              <w:t>Gegevens school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ACA6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70E038E2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F6F9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9D6D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0EBFB702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3195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Postcode en woonplaats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0827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54400C1C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7E59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 xml:space="preserve">Telefoonnummer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0622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75132E36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6C22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Groep/klas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25A6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6BFCB394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D6CF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Gedoubleerd?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B383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42828686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32DE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Versneld?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6377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00CEA497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A8A9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Groepslera(a)r(en)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709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  <w:tr w:rsidR="002218E8" w:rsidRPr="00D350C9" w14:paraId="07BDEA7B" w14:textId="77777777">
        <w:trPr>
          <w:trHeight w:val="57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F30D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E-mail groepslera(a)r(en)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E40F" w14:textId="77777777" w:rsidR="002218E8" w:rsidRPr="00D350C9" w:rsidRDefault="005451C7">
            <w:pPr>
              <w:widowControl w:val="0"/>
              <w:spacing w:line="4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50C9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</w:p>
        </w:tc>
      </w:tr>
    </w:tbl>
    <w:p w14:paraId="1BD9365F" w14:textId="77777777" w:rsidR="002218E8" w:rsidRPr="00D350C9" w:rsidRDefault="002218E8">
      <w:pPr>
        <w:ind w:right="567"/>
        <w:rPr>
          <w:rFonts w:asciiTheme="minorHAnsi" w:hAnsiTheme="minorHAnsi" w:cstheme="minorHAnsi"/>
          <w:b/>
          <w:sz w:val="22"/>
          <w:szCs w:val="22"/>
        </w:rPr>
      </w:pPr>
    </w:p>
    <w:p w14:paraId="77078B23" w14:textId="3DE90870" w:rsidR="00D350C9" w:rsidRDefault="00D350C9">
      <w:pPr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br w:type="page"/>
      </w: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218E8" w:rsidRPr="00D350C9" w14:paraId="17C9241F" w14:textId="77777777">
        <w:tc>
          <w:tcPr>
            <w:tcW w:w="9060" w:type="dxa"/>
          </w:tcPr>
          <w:p w14:paraId="7771B97E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lastRenderedPageBreak/>
              <w:t>Voorgeschiedenis:</w:t>
            </w:r>
          </w:p>
          <w:p w14:paraId="60E619AC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(vragen naar Cito uitdraai, onderzoeken psychologisch en of didactisch? Al hulp geweest, door wie?)</w:t>
            </w:r>
          </w:p>
          <w:p w14:paraId="7673C1E9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   </w:t>
            </w:r>
          </w:p>
          <w:p w14:paraId="51E2ED19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9AEAFD4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D9C0008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4B9E63C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AC24F88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B71F609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DF8AB1D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218E8" w:rsidRPr="00D350C9" w14:paraId="2A4DCB81" w14:textId="77777777">
        <w:tc>
          <w:tcPr>
            <w:tcW w:w="9060" w:type="dxa"/>
          </w:tcPr>
          <w:p w14:paraId="0C777B4B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Begeleidingsvraag: </w:t>
            </w:r>
            <w:r w:rsidRPr="00D350C9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(gezamenlijk in te vullen met de coördinator)</w:t>
            </w:r>
          </w:p>
          <w:p w14:paraId="5EC19801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    </w:t>
            </w:r>
          </w:p>
          <w:p w14:paraId="43F13B33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1878EF64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72849D53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947CB9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2F81C3E9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2045A168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2218E8" w:rsidRPr="00D350C9" w14:paraId="3E778F81" w14:textId="77777777">
        <w:tc>
          <w:tcPr>
            <w:tcW w:w="9060" w:type="dxa"/>
          </w:tcPr>
          <w:p w14:paraId="0584DA99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Voorkeur plaats, dag, tijd</w:t>
            </w:r>
          </w:p>
          <w:p w14:paraId="54C2E50A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     </w:t>
            </w:r>
          </w:p>
          <w:p w14:paraId="53D99915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5DD29C69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73C7438E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2218E8" w:rsidRPr="00D350C9" w14:paraId="30829FA1" w14:textId="77777777">
        <w:tc>
          <w:tcPr>
            <w:tcW w:w="9060" w:type="dxa"/>
          </w:tcPr>
          <w:p w14:paraId="0BC91784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3C97D9A7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Afspraak </w:t>
            </w:r>
            <w:r w:rsidRPr="00D350C9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(in te vullen  intern)</w:t>
            </w:r>
          </w:p>
          <w:p w14:paraId="2885A613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Welke remedial teacher?       </w:t>
            </w:r>
          </w:p>
          <w:p w14:paraId="2A40E88B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Welke plaats?       </w:t>
            </w:r>
          </w:p>
          <w:p w14:paraId="1725D478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Welke tijd?       </w:t>
            </w:r>
          </w:p>
          <w:p w14:paraId="2154CD5F" w14:textId="77777777" w:rsidR="002218E8" w:rsidRPr="00D350C9" w:rsidRDefault="0054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350C9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Welke dag?       </w:t>
            </w:r>
          </w:p>
          <w:p w14:paraId="4D577DD1" w14:textId="77777777" w:rsidR="002218E8" w:rsidRPr="00D350C9" w:rsidRDefault="0022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E32C220" w14:textId="77777777" w:rsidR="002218E8" w:rsidRPr="00D350C9" w:rsidRDefault="002218E8">
      <w:pPr>
        <w:rPr>
          <w:rFonts w:asciiTheme="minorHAnsi" w:hAnsiTheme="minorHAnsi" w:cstheme="minorHAnsi"/>
          <w:sz w:val="22"/>
          <w:szCs w:val="22"/>
        </w:rPr>
      </w:pPr>
    </w:p>
    <w:p w14:paraId="1C4E08EA" w14:textId="77777777" w:rsidR="002218E8" w:rsidRPr="00D350C9" w:rsidRDefault="002218E8">
      <w:pPr>
        <w:rPr>
          <w:rFonts w:asciiTheme="minorHAnsi" w:hAnsiTheme="minorHAnsi" w:cstheme="minorHAnsi"/>
          <w:sz w:val="22"/>
          <w:szCs w:val="22"/>
        </w:rPr>
      </w:pPr>
    </w:p>
    <w:p w14:paraId="5A054E5C" w14:textId="1E8C8DBF" w:rsidR="008E07E4" w:rsidRDefault="00751F68">
      <w:pPr>
        <w:rPr>
          <w:rFonts w:asciiTheme="minorHAnsi" w:hAnsiTheme="minorHAnsi" w:cstheme="minorHAnsi"/>
          <w:sz w:val="22"/>
          <w:szCs w:val="22"/>
        </w:rPr>
      </w:pPr>
      <w:bookmarkStart w:id="1" w:name="_heading=h.gjdgxs" w:colFirst="0" w:colLast="0"/>
      <w:bookmarkEnd w:id="1"/>
      <w:r w:rsidRPr="00D350C9">
        <w:rPr>
          <w:rFonts w:asciiTheme="minorHAnsi" w:hAnsiTheme="minorHAnsi" w:cstheme="minorHAnsi"/>
          <w:sz w:val="22"/>
          <w:szCs w:val="22"/>
        </w:rPr>
        <w:t xml:space="preserve">Je </w:t>
      </w:r>
      <w:r w:rsidR="005451C7" w:rsidRPr="00D350C9">
        <w:rPr>
          <w:rFonts w:asciiTheme="minorHAnsi" w:hAnsiTheme="minorHAnsi" w:cstheme="minorHAnsi"/>
          <w:sz w:val="22"/>
          <w:szCs w:val="22"/>
        </w:rPr>
        <w:t xml:space="preserve">kunt </w:t>
      </w:r>
      <w:r w:rsidR="005F14D2">
        <w:rPr>
          <w:rFonts w:asciiTheme="minorHAnsi" w:hAnsiTheme="minorHAnsi" w:cstheme="minorHAnsi"/>
          <w:sz w:val="22"/>
          <w:szCs w:val="22"/>
        </w:rPr>
        <w:t>het</w:t>
      </w:r>
      <w:r w:rsidR="005451C7" w:rsidRPr="00D350C9">
        <w:rPr>
          <w:rFonts w:asciiTheme="minorHAnsi" w:hAnsiTheme="minorHAnsi" w:cstheme="minorHAnsi"/>
          <w:sz w:val="22"/>
          <w:szCs w:val="22"/>
        </w:rPr>
        <w:t xml:space="preserve"> ingevulde intakeformulier mailen naar</w:t>
      </w:r>
      <w:r w:rsidR="00EF4FD3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F4FD3" w:rsidRPr="00EE5FEC">
          <w:rPr>
            <w:rStyle w:val="Hyperlink"/>
            <w:rFonts w:asciiTheme="minorHAnsi" w:hAnsiTheme="minorHAnsi" w:cstheme="minorHAnsi"/>
            <w:sz w:val="22"/>
            <w:szCs w:val="22"/>
          </w:rPr>
          <w:t>info@1801.nl</w:t>
        </w:r>
      </w:hyperlink>
      <w:r w:rsidR="00EF4FD3">
        <w:rPr>
          <w:rFonts w:asciiTheme="minorHAnsi" w:hAnsiTheme="minorHAnsi" w:cstheme="minorHAnsi"/>
          <w:sz w:val="22"/>
          <w:szCs w:val="22"/>
        </w:rPr>
        <w:t xml:space="preserve"> of naar</w:t>
      </w:r>
      <w:r w:rsidR="005451C7" w:rsidRPr="00D350C9">
        <w:rPr>
          <w:rFonts w:asciiTheme="minorHAnsi" w:hAnsiTheme="minorHAnsi" w:cstheme="minorHAnsi"/>
          <w:sz w:val="22"/>
          <w:szCs w:val="22"/>
        </w:rPr>
        <w:t xml:space="preserve"> </w:t>
      </w:r>
      <w:r w:rsidR="00EF4FD3">
        <w:rPr>
          <w:rFonts w:asciiTheme="minorHAnsi" w:hAnsiTheme="minorHAnsi" w:cstheme="minorHAnsi"/>
          <w:sz w:val="22"/>
          <w:szCs w:val="22"/>
        </w:rPr>
        <w:t>je accountmanager</w:t>
      </w:r>
      <w:r w:rsidR="00EF36DE">
        <w:rPr>
          <w:rFonts w:asciiTheme="minorHAnsi" w:hAnsiTheme="minorHAnsi" w:cstheme="minorHAnsi"/>
          <w:sz w:val="22"/>
          <w:szCs w:val="22"/>
        </w:rPr>
        <w:t>.</w:t>
      </w:r>
      <w:r w:rsidR="00EF4FD3">
        <w:rPr>
          <w:rFonts w:asciiTheme="minorHAnsi" w:hAnsiTheme="minorHAnsi" w:cstheme="minorHAnsi"/>
          <w:sz w:val="22"/>
          <w:szCs w:val="22"/>
        </w:rPr>
        <w:t xml:space="preserve"> </w:t>
      </w:r>
      <w:r w:rsidR="00D350C9">
        <w:rPr>
          <w:rFonts w:asciiTheme="minorHAnsi" w:hAnsiTheme="minorHAnsi" w:cstheme="minorHAnsi"/>
          <w:sz w:val="22"/>
          <w:szCs w:val="22"/>
        </w:rPr>
        <w:t>Hij/ z</w:t>
      </w:r>
      <w:r w:rsidR="005451C7" w:rsidRPr="00D350C9">
        <w:rPr>
          <w:rFonts w:asciiTheme="minorHAnsi" w:hAnsiTheme="minorHAnsi" w:cstheme="minorHAnsi"/>
          <w:sz w:val="22"/>
          <w:szCs w:val="22"/>
        </w:rPr>
        <w:t>ij neemt dan contact met</w:t>
      </w:r>
      <w:r w:rsidRPr="00D350C9">
        <w:rPr>
          <w:rFonts w:asciiTheme="minorHAnsi" w:hAnsiTheme="minorHAnsi" w:cstheme="minorHAnsi"/>
          <w:sz w:val="22"/>
          <w:szCs w:val="22"/>
        </w:rPr>
        <w:t xml:space="preserve"> je</w:t>
      </w:r>
      <w:r w:rsidR="005451C7" w:rsidRPr="00D350C9">
        <w:rPr>
          <w:rFonts w:asciiTheme="minorHAnsi" w:hAnsiTheme="minorHAnsi" w:cstheme="minorHAnsi"/>
          <w:sz w:val="22"/>
          <w:szCs w:val="22"/>
        </w:rPr>
        <w:t xml:space="preserve"> op.</w:t>
      </w:r>
    </w:p>
    <w:bookmarkEnd w:id="0"/>
    <w:p w14:paraId="51202950" w14:textId="77777777" w:rsidR="002218E8" w:rsidRPr="00D350C9" w:rsidRDefault="002218E8">
      <w:pPr>
        <w:rPr>
          <w:rFonts w:asciiTheme="minorHAnsi" w:hAnsiTheme="minorHAnsi" w:cstheme="minorHAnsi"/>
          <w:sz w:val="22"/>
          <w:szCs w:val="22"/>
        </w:rPr>
      </w:pPr>
    </w:p>
    <w:p w14:paraId="59DDC51E" w14:textId="77777777" w:rsidR="002218E8" w:rsidRPr="00D350C9" w:rsidRDefault="002218E8">
      <w:pPr>
        <w:rPr>
          <w:rFonts w:asciiTheme="minorHAnsi" w:hAnsiTheme="minorHAnsi" w:cstheme="minorHAnsi"/>
          <w:sz w:val="22"/>
          <w:szCs w:val="22"/>
        </w:rPr>
      </w:pPr>
    </w:p>
    <w:sectPr w:rsidR="002218E8" w:rsidRPr="00D350C9" w:rsidSect="00CA15E8">
      <w:headerReference w:type="default" r:id="rId11"/>
      <w:footerReference w:type="default" r:id="rId12"/>
      <w:footerReference w:type="first" r:id="rId13"/>
      <w:pgSz w:w="11906" w:h="16838"/>
      <w:pgMar w:top="2552" w:right="1418" w:bottom="1418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EFF89" w14:textId="77777777" w:rsidR="00583EA3" w:rsidRDefault="00583EA3">
      <w:r>
        <w:separator/>
      </w:r>
    </w:p>
  </w:endnote>
  <w:endnote w:type="continuationSeparator" w:id="0">
    <w:p w14:paraId="72ADE699" w14:textId="77777777" w:rsidR="00583EA3" w:rsidRDefault="0058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DD8C" w14:textId="1CD36B67" w:rsidR="002218E8" w:rsidRDefault="00CA15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 w:val="16"/>
        <w:szCs w:val="16"/>
      </w:rPr>
    </w:pPr>
    <w:r>
      <w:rPr>
        <w:rFonts w:asciiTheme="minorHAnsi" w:eastAsia="Arial" w:hAnsiTheme="minorHAnsi" w:cstheme="minorHAnsi"/>
        <w:color w:val="000000"/>
        <w:sz w:val="16"/>
        <w:szCs w:val="16"/>
      </w:rPr>
      <w:br/>
    </w:r>
    <w:r>
      <w:rPr>
        <w:rFonts w:asciiTheme="minorHAnsi" w:eastAsia="Arial" w:hAnsiTheme="minorHAnsi" w:cstheme="minorHAnsi"/>
        <w:color w:val="000000"/>
        <w:sz w:val="16"/>
        <w:szCs w:val="16"/>
      </w:rPr>
      <w:br/>
    </w:r>
    <w:r>
      <w:rPr>
        <w:rFonts w:asciiTheme="minorHAnsi" w:eastAsia="Arial" w:hAnsiTheme="minorHAnsi" w:cstheme="minorHAnsi"/>
        <w:color w:val="000000"/>
        <w:sz w:val="16"/>
        <w:szCs w:val="16"/>
      </w:rPr>
      <w:br/>
    </w:r>
    <w:r>
      <w:rPr>
        <w:rFonts w:asciiTheme="minorHAnsi" w:eastAsia="Arial" w:hAnsiTheme="minorHAnsi" w:cstheme="minorHAnsi"/>
        <w:color w:val="000000"/>
        <w:sz w:val="16"/>
        <w:szCs w:val="16"/>
      </w:rPr>
      <w:br/>
    </w:r>
    <w:r w:rsidR="00D640D1">
      <w:rPr>
        <w:rFonts w:asciiTheme="minorHAnsi" w:eastAsia="Arial" w:hAnsiTheme="minorHAnsi" w:cstheme="minorHAnsi"/>
        <w:color w:val="000000"/>
        <w:sz w:val="16"/>
        <w:szCs w:val="16"/>
      </w:rPr>
      <w:t xml:space="preserve">Intakeformulier </w:t>
    </w:r>
    <w:r w:rsidR="005451C7" w:rsidRPr="00751F68">
      <w:rPr>
        <w:rFonts w:asciiTheme="minorHAnsi" w:eastAsia="Arial" w:hAnsiTheme="minorHAnsi" w:cstheme="minorHAnsi"/>
        <w:color w:val="000000"/>
        <w:sz w:val="16"/>
        <w:szCs w:val="16"/>
      </w:rPr>
      <w:t>Leerhuis</w:t>
    </w:r>
    <w:r w:rsidR="00D640D1">
      <w:rPr>
        <w:rFonts w:asciiTheme="minorHAnsi" w:eastAsia="Arial" w:hAnsiTheme="minorHAnsi" w:cstheme="minorHAnsi"/>
        <w:color w:val="000000"/>
        <w:sz w:val="16"/>
        <w:szCs w:val="16"/>
      </w:rPr>
      <w:t xml:space="preserve"> ouders, </w:t>
    </w:r>
    <w:r w:rsidR="00AC4C22">
      <w:rPr>
        <w:rFonts w:asciiTheme="minorHAnsi" w:eastAsia="Arial" w:hAnsiTheme="minorHAnsi" w:cstheme="minorHAnsi"/>
        <w:color w:val="000000"/>
        <w:sz w:val="16"/>
        <w:szCs w:val="16"/>
      </w:rPr>
      <w:t>augustus</w:t>
    </w:r>
    <w:r w:rsidR="00D640D1">
      <w:rPr>
        <w:rFonts w:asciiTheme="minorHAnsi" w:eastAsia="Arial" w:hAnsiTheme="minorHAnsi" w:cstheme="minorHAnsi"/>
        <w:color w:val="000000"/>
        <w:sz w:val="16"/>
        <w:szCs w:val="16"/>
      </w:rPr>
      <w:t xml:space="preserve"> 202</w:t>
    </w:r>
    <w:r w:rsidR="00AC4C22">
      <w:rPr>
        <w:rFonts w:asciiTheme="minorHAnsi" w:eastAsia="Arial" w:hAnsiTheme="minorHAnsi" w:cstheme="minorHAnsi"/>
        <w:color w:val="000000"/>
        <w:sz w:val="16"/>
        <w:szCs w:val="16"/>
      </w:rPr>
      <w:t>4</w:t>
    </w:r>
  </w:p>
  <w:p w14:paraId="65A2F383" w14:textId="77777777" w:rsidR="002218E8" w:rsidRDefault="002218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CA15E8" w:rsidRPr="007F6333" w14:paraId="6410F6B1" w14:textId="77777777" w:rsidTr="00F569BB">
      <w:trPr>
        <w:trHeight w:val="274"/>
      </w:trPr>
      <w:tc>
        <w:tcPr>
          <w:tcW w:w="2268" w:type="dxa"/>
        </w:tcPr>
        <w:p w14:paraId="0B5D441A" w14:textId="77777777" w:rsidR="00CA15E8" w:rsidRPr="007F6333" w:rsidRDefault="00CA15E8" w:rsidP="00CA15E8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140A474E" w14:textId="77777777" w:rsidR="00CA15E8" w:rsidRPr="007F6333" w:rsidRDefault="00CA15E8" w:rsidP="00CA15E8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695E351A" w14:textId="77777777" w:rsidR="00CA15E8" w:rsidRPr="007F6333" w:rsidRDefault="00CA15E8" w:rsidP="00CA15E8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5E28285F" w14:textId="77777777" w:rsidR="00CA15E8" w:rsidRPr="007F6333" w:rsidRDefault="00CA15E8" w:rsidP="00CA15E8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45A19D01" w14:textId="77777777" w:rsidR="00CA15E8" w:rsidRPr="007F6333" w:rsidRDefault="00CA15E8" w:rsidP="00CA15E8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CA15E8" w:rsidRPr="007F6333" w14:paraId="34D7B257" w14:textId="77777777" w:rsidTr="00F569BB">
      <w:trPr>
        <w:trHeight w:val="300"/>
      </w:trPr>
      <w:tc>
        <w:tcPr>
          <w:tcW w:w="2268" w:type="dxa"/>
        </w:tcPr>
        <w:p w14:paraId="79D4E181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76DBFFB5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70EDA7AE" w14:textId="77777777" w:rsidR="00CA15E8" w:rsidRPr="00116BB9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6846B1D3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7B20CFFA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CA15E8" w:rsidRPr="007F6333" w14:paraId="1AF159CB" w14:textId="77777777" w:rsidTr="00F569BB">
      <w:trPr>
        <w:trHeight w:val="300"/>
      </w:trPr>
      <w:tc>
        <w:tcPr>
          <w:tcW w:w="2268" w:type="dxa"/>
        </w:tcPr>
        <w:p w14:paraId="51E18BA5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54B72330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10CDD802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43E489F6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318D75EA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CA15E8" w:rsidRPr="007F6333" w14:paraId="0A40BAF5" w14:textId="77777777" w:rsidTr="00F569BB">
      <w:trPr>
        <w:trHeight w:val="300"/>
      </w:trPr>
      <w:tc>
        <w:tcPr>
          <w:tcW w:w="2268" w:type="dxa"/>
        </w:tcPr>
        <w:p w14:paraId="380E74AC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1D9EBF9B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6E295DF8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4406E9EE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58492C98" w14:textId="77777777" w:rsidR="00CA15E8" w:rsidRPr="00700D45" w:rsidRDefault="00CA15E8" w:rsidP="00CA15E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5E44AAE7" w14:textId="77777777" w:rsidR="00CA15E8" w:rsidRDefault="00CA15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7238E" w14:textId="77777777" w:rsidR="00583EA3" w:rsidRDefault="00583EA3">
      <w:r>
        <w:separator/>
      </w:r>
    </w:p>
  </w:footnote>
  <w:footnote w:type="continuationSeparator" w:id="0">
    <w:p w14:paraId="47FD898B" w14:textId="77777777" w:rsidR="00583EA3" w:rsidRDefault="0058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CB25" w14:textId="7848DDD4" w:rsidR="002218E8" w:rsidRDefault="005658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7EE70C" wp14:editId="5E89675C">
          <wp:simplePos x="0" y="0"/>
          <wp:positionH relativeFrom="column">
            <wp:posOffset>-681355</wp:posOffset>
          </wp:positionH>
          <wp:positionV relativeFrom="paragraph">
            <wp:posOffset>-211455</wp:posOffset>
          </wp:positionV>
          <wp:extent cx="1847850" cy="964565"/>
          <wp:effectExtent l="0" t="0" r="0" b="6985"/>
          <wp:wrapSquare wrapText="bothSides"/>
          <wp:docPr id="561957274" name="Afbeelding 561957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663CDB" w14:textId="094A0906" w:rsidR="002218E8" w:rsidRDefault="002218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E8"/>
    <w:rsid w:val="00051B8B"/>
    <w:rsid w:val="00073B08"/>
    <w:rsid w:val="001D10BB"/>
    <w:rsid w:val="002218E8"/>
    <w:rsid w:val="005451C7"/>
    <w:rsid w:val="005658C9"/>
    <w:rsid w:val="00571116"/>
    <w:rsid w:val="00583EA3"/>
    <w:rsid w:val="00596068"/>
    <w:rsid w:val="005F14D2"/>
    <w:rsid w:val="006274CA"/>
    <w:rsid w:val="00670BC9"/>
    <w:rsid w:val="00673521"/>
    <w:rsid w:val="0070623E"/>
    <w:rsid w:val="00751F68"/>
    <w:rsid w:val="008563D6"/>
    <w:rsid w:val="00864175"/>
    <w:rsid w:val="00895D9F"/>
    <w:rsid w:val="008E07E4"/>
    <w:rsid w:val="00905145"/>
    <w:rsid w:val="009E6948"/>
    <w:rsid w:val="00AC4C22"/>
    <w:rsid w:val="00B03793"/>
    <w:rsid w:val="00B11183"/>
    <w:rsid w:val="00B80E90"/>
    <w:rsid w:val="00CA15E8"/>
    <w:rsid w:val="00D350C9"/>
    <w:rsid w:val="00D640D1"/>
    <w:rsid w:val="00DC33CF"/>
    <w:rsid w:val="00E22AEA"/>
    <w:rsid w:val="00E465CE"/>
    <w:rsid w:val="00EB70A7"/>
    <w:rsid w:val="00EF36DE"/>
    <w:rsid w:val="00E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E383B6"/>
  <w15:docId w15:val="{270DABF3-0776-4D10-99FF-E3EA94BF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6268"/>
    <w:rPr>
      <w:rFonts w:eastAsia="Times New Roman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DE6268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DE6268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Internetkoppeling">
    <w:name w:val="Internetkoppeling"/>
    <w:basedOn w:val="Standaardalinea-lettertype"/>
    <w:uiPriority w:val="99"/>
    <w:unhideWhenUsed/>
    <w:rsid w:val="002875F8"/>
    <w:rPr>
      <w:color w:val="0000FF" w:themeColor="hyperlink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DE626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DE6268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ED5B13"/>
  </w:style>
  <w:style w:type="table" w:styleId="Tabelraster">
    <w:name w:val="Table Grid"/>
    <w:basedOn w:val="Standaardtabel"/>
    <w:uiPriority w:val="39"/>
    <w:rsid w:val="00ED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97927"/>
    <w:rPr>
      <w:color w:val="0000FF" w:themeColor="hyperlink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51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1801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aMMeSOFhjar34ZySZpFU4x/8aQ==">AMUW2mXy7wLIhtVDSxGS0yDNYeJspVnW+LUiQ2bGYlxU/lDTX3vOf+i9NWRZJM41fqsw4LFgJVte9/D7fpxxuw++Zo4XCD9WUSMH5hHww/x51oqG/2BztsM=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CC2F2A90443B6B67A3C93933E1A" ma:contentTypeVersion="14" ma:contentTypeDescription="Een nieuw document maken." ma:contentTypeScope="" ma:versionID="85b7b3bd53258774fb0c5bb04ee6c877">
  <xsd:schema xmlns:xsd="http://www.w3.org/2001/XMLSchema" xmlns:xs="http://www.w3.org/2001/XMLSchema" xmlns:p="http://schemas.microsoft.com/office/2006/metadata/properties" xmlns:ns3="b52c8963-66bc-4f68-93aa-67e8b9c9af3e" xmlns:ns4="dbad3614-69f4-47e9-8452-bb1448f4fa5a" targetNamespace="http://schemas.microsoft.com/office/2006/metadata/properties" ma:root="true" ma:fieldsID="fa4a6af53a8e96baef9daf95bf3e5e05" ns3:_="" ns4:_="">
    <xsd:import namespace="b52c8963-66bc-4f68-93aa-67e8b9c9af3e"/>
    <xsd:import namespace="dbad3614-69f4-47e9-8452-bb1448f4fa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8963-66bc-4f68-93aa-67e8b9c9a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d3614-69f4-47e9-8452-bb1448f4f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462A8B-FB8C-485D-9DA3-1ABFCE62B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DE250B-8694-44D2-AE2F-16BBC46D1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F401A-26E7-4573-9453-25932D96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c8963-66bc-4f68-93aa-67e8b9c9af3e"/>
    <ds:schemaRef ds:uri="dbad3614-69f4-47e9-8452-bb1448f4f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Cecilia van der Biezen - Verkleij</cp:lastModifiedBy>
  <cp:revision>7</cp:revision>
  <cp:lastPrinted>2023-05-08T07:37:00Z</cp:lastPrinted>
  <dcterms:created xsi:type="dcterms:W3CDTF">2024-08-20T14:40:00Z</dcterms:created>
  <dcterms:modified xsi:type="dcterms:W3CDTF">2024-08-20T15:08:00Z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OnderwijsAdvies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0x01010032881CC2F2A90443B6B67A3C93933E1A</vt:lpwstr>
  </property>
</Properties>
</file>